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5851"/>
        <w:gridCol w:w="1655"/>
      </w:tblGrid>
      <w:tr w:rsidR="00476119" w:rsidRPr="004F4AE9" w14:paraId="41BEBA4D" w14:textId="77777777" w:rsidTr="002B0A1B">
        <w:tc>
          <w:tcPr>
            <w:tcW w:w="1566" w:type="dxa"/>
          </w:tcPr>
          <w:p w14:paraId="489A2074" w14:textId="77777777" w:rsidR="00476119" w:rsidRPr="004F4AE9" w:rsidRDefault="00EB4BAF" w:rsidP="002B0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                                   </w:t>
            </w:r>
            <w:r w:rsidR="00476119" w:rsidRPr="004F4AE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16F3859" wp14:editId="72D1627B">
                  <wp:extent cx="847725" cy="819150"/>
                  <wp:effectExtent l="0" t="0" r="9525" b="0"/>
                  <wp:docPr id="2092" name="Picture 65" descr="trans_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" name="Picture 65" descr="trans_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30" cy="8205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9" w:type="dxa"/>
          </w:tcPr>
          <w:p w14:paraId="5BDBD3E3" w14:textId="77777777" w:rsidR="00476119" w:rsidRPr="004F4AE9" w:rsidRDefault="00476119" w:rsidP="002B0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C8BD3" w14:textId="77777777" w:rsidR="00476119" w:rsidRPr="004F4AE9" w:rsidRDefault="00476119" w:rsidP="002B0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>Ege</w:t>
            </w:r>
            <w:proofErr w:type="spellEnd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>Eczacılık</w:t>
            </w:r>
            <w:proofErr w:type="spellEnd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>Fakültesi</w:t>
            </w:r>
            <w:proofErr w:type="spellEnd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>Farmasötik</w:t>
            </w:r>
            <w:proofErr w:type="spellEnd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>Teknoloji</w:t>
            </w:r>
            <w:proofErr w:type="spellEnd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>Anabilim</w:t>
            </w:r>
            <w:proofErr w:type="spellEnd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>Dalı</w:t>
            </w:r>
            <w:proofErr w:type="spellEnd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>Kozmetoloji</w:t>
            </w:r>
            <w:proofErr w:type="spellEnd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>Bilim</w:t>
            </w:r>
            <w:proofErr w:type="spellEnd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>Dalı</w:t>
            </w:r>
            <w:proofErr w:type="spellEnd"/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6CE7C2" w14:textId="77777777" w:rsidR="00EB4BAF" w:rsidRPr="004F4AE9" w:rsidRDefault="00EB4BAF" w:rsidP="002B0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1503C99B" w14:textId="798477CF" w:rsidR="00476119" w:rsidRPr="004F4AE9" w:rsidRDefault="00BD2850" w:rsidP="002B0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7</w:t>
            </w:r>
            <w:r w:rsidR="00EB4BAF" w:rsidRPr="004F4AE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 Ege Kozmetik Günleri:</w:t>
            </w:r>
          </w:p>
          <w:p w14:paraId="4D5A07C4" w14:textId="77777777" w:rsidR="00476119" w:rsidRPr="004F4AE9" w:rsidRDefault="00476119" w:rsidP="002B0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406326" w14:textId="77777777" w:rsidR="00842CE1" w:rsidRPr="004F4AE9" w:rsidRDefault="00842CE1" w:rsidP="00842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YENİ GÜZELLİK KAVRAMI: </w:t>
            </w:r>
          </w:p>
          <w:p w14:paraId="11E8B67C" w14:textId="2D287E60" w:rsidR="00476119" w:rsidRPr="004F4AE9" w:rsidRDefault="00842CE1" w:rsidP="00842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9">
              <w:rPr>
                <w:rFonts w:ascii="Times New Roman" w:hAnsi="Times New Roman" w:cs="Times New Roman"/>
                <w:b/>
                <w:sz w:val="24"/>
                <w:szCs w:val="24"/>
              </w:rPr>
              <w:t>AKILCI KOZMETİK KULLANIMI</w:t>
            </w:r>
          </w:p>
        </w:tc>
        <w:tc>
          <w:tcPr>
            <w:tcW w:w="1663" w:type="dxa"/>
          </w:tcPr>
          <w:p w14:paraId="27AD6314" w14:textId="77777777" w:rsidR="00476119" w:rsidRPr="004F4AE9" w:rsidRDefault="00476119" w:rsidP="002B0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9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5BBF2B5" wp14:editId="765AE47D">
                  <wp:extent cx="819150" cy="819150"/>
                  <wp:effectExtent l="0" t="0" r="0" b="0"/>
                  <wp:docPr id="1" name="Resim 1" descr="http://www.egelogo.ege.edu.tr/download/fak/eczafak/eczacilik-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gelogo.ege.edu.tr/download/fak/eczafak/eczacilik-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885AFE" w14:textId="77777777" w:rsidR="00476119" w:rsidRPr="004F4AE9" w:rsidRDefault="0047611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A30C930" w14:textId="77777777" w:rsidR="004F4AE9" w:rsidRPr="004F4AE9" w:rsidRDefault="004F4AE9" w:rsidP="004F4A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AE9">
        <w:rPr>
          <w:rFonts w:ascii="Times New Roman" w:hAnsi="Times New Roman" w:cs="Times New Roman"/>
          <w:sz w:val="24"/>
          <w:szCs w:val="24"/>
        </w:rPr>
        <w:t>Sayın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Katılımcı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>,</w:t>
      </w:r>
    </w:p>
    <w:p w14:paraId="0CA2E413" w14:textId="77777777" w:rsidR="004F4AE9" w:rsidRPr="004F4AE9" w:rsidRDefault="004F4AE9" w:rsidP="004F4A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E9">
        <w:rPr>
          <w:rFonts w:ascii="Times New Roman" w:hAnsi="Times New Roman" w:cs="Times New Roman"/>
          <w:sz w:val="24"/>
          <w:szCs w:val="24"/>
        </w:rPr>
        <w:t xml:space="preserve">11-13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Kasım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Eczacılık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Farmasötik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Teknoloji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Anabilim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Dalı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Kozmetoloji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Bilim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Dalı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düzenlenen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Kozmetik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Günleri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“</w:t>
      </w:r>
      <w:r w:rsidRPr="004F4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Yeni </w:t>
      </w:r>
      <w:proofErr w:type="spellStart"/>
      <w:r w:rsidRPr="004F4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Güzellik</w:t>
      </w:r>
      <w:proofErr w:type="spellEnd"/>
      <w:r w:rsidRPr="004F4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Kavramı</w:t>
      </w:r>
      <w:proofErr w:type="spellEnd"/>
      <w:r w:rsidRPr="004F4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Pr="004F4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Akılcı</w:t>
      </w:r>
      <w:proofErr w:type="spellEnd"/>
      <w:r w:rsidRPr="004F4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Kozmetik</w:t>
      </w:r>
      <w:proofErr w:type="spellEnd"/>
      <w:r w:rsidRPr="004F4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Kullanımı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sizleri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ağırlayacak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olmaktan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mutluluk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duymaktayız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>.</w:t>
      </w:r>
    </w:p>
    <w:p w14:paraId="601451C4" w14:textId="77777777" w:rsidR="004F4AE9" w:rsidRPr="004F4AE9" w:rsidRDefault="004F4AE9" w:rsidP="004F4A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E9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düzenlediğimiz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Kozmetik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Günleri’nde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gelişen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kozmetik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endüstrisi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değişen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kozmetik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anlayışına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odaklanacağız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Kozmetik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ürünlerin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tüketici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seçiminde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önem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kazanan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yeni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eğilimler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alanında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uzman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konuşmacılarımız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değerlendirilecektir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91B422" w14:textId="77777777" w:rsidR="004F4AE9" w:rsidRPr="004F4AE9" w:rsidRDefault="004F4AE9" w:rsidP="004F4A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E9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kapsamda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ürün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seçimini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etkileyen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güncel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yenilikçi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özellikleri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tartışacağımız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doğru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içeren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güvenilir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sürdürülebilir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yeni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güzellik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anlayışına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ayna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tutan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üretim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hammadde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satış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seçimleri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konusunda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yol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gösterici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olacağına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inandığımız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toplantımıza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katılımınızı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bekliyoruz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B82D5B" w14:textId="77777777" w:rsidR="004F4AE9" w:rsidRPr="004F4AE9" w:rsidRDefault="004F4AE9" w:rsidP="004F4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4AE9">
        <w:rPr>
          <w:rFonts w:ascii="Times New Roman" w:hAnsi="Times New Roman" w:cs="Times New Roman"/>
          <w:sz w:val="24"/>
          <w:szCs w:val="24"/>
        </w:rPr>
        <w:t>Saygılarımla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>,</w:t>
      </w:r>
    </w:p>
    <w:p w14:paraId="1AB0CDF5" w14:textId="77777777" w:rsidR="004F4AE9" w:rsidRPr="004F4AE9" w:rsidRDefault="004F4AE9" w:rsidP="004F4A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AE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BD9F7F0" w14:textId="77777777" w:rsidR="004F4AE9" w:rsidRPr="004F4AE9" w:rsidRDefault="004F4AE9" w:rsidP="004F4A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4409740D" w14:textId="77777777" w:rsidR="004F4AE9" w:rsidRPr="004F4AE9" w:rsidRDefault="004F4AE9" w:rsidP="004F4A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Prof. Dr.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Özgen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Özer</w:t>
      </w:r>
      <w:proofErr w:type="spellEnd"/>
    </w:p>
    <w:p w14:paraId="39B5E39A" w14:textId="77777777" w:rsidR="004F4AE9" w:rsidRPr="004F4AE9" w:rsidRDefault="004F4AE9" w:rsidP="004F4A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Eczacılık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Fakültesi</w:t>
      </w:r>
      <w:proofErr w:type="spellEnd"/>
    </w:p>
    <w:p w14:paraId="11E94C5C" w14:textId="77777777" w:rsidR="004F4AE9" w:rsidRPr="004F4AE9" w:rsidRDefault="004F4AE9" w:rsidP="004F4AE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Farmasötik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Teknoloji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Anabilim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Dalı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Kozmetoloji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Bilim</w:t>
      </w:r>
      <w:proofErr w:type="spellEnd"/>
      <w:r w:rsidRPr="004F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Dalı</w:t>
      </w:r>
      <w:proofErr w:type="spellEnd"/>
    </w:p>
    <w:p w14:paraId="3E232EDA" w14:textId="77777777" w:rsidR="004F4AE9" w:rsidRPr="004F4AE9" w:rsidRDefault="004F4AE9" w:rsidP="004F4A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4F4AE9">
        <w:rPr>
          <w:rFonts w:ascii="Times New Roman" w:hAnsi="Times New Roman" w:cs="Times New Roman"/>
          <w:sz w:val="24"/>
          <w:szCs w:val="24"/>
        </w:rPr>
        <w:t>Başkanı</w:t>
      </w:r>
      <w:proofErr w:type="spellEnd"/>
    </w:p>
    <w:p w14:paraId="66C93B55" w14:textId="2CFEE603" w:rsidR="004F4AE9" w:rsidRDefault="004F4AE9" w:rsidP="004F4AE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9CADA08" w14:textId="061B2FB0" w:rsidR="004F4AE9" w:rsidRDefault="004F4AE9" w:rsidP="004F4AE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C01310D" w14:textId="34C3AFD1" w:rsidR="004F4AE9" w:rsidRDefault="004F4AE9" w:rsidP="004F4AE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23CB493" w14:textId="7DE84876" w:rsidR="004F4AE9" w:rsidRDefault="004F4AE9" w:rsidP="004F4AE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B179584" w14:textId="2628E1E7" w:rsidR="00F97E10" w:rsidRPr="004F4AE9" w:rsidRDefault="00F97E10" w:rsidP="00F97E1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A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PROGRAM - </w:t>
      </w:r>
      <w:r w:rsidR="00810187" w:rsidRPr="004F4AE9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4F4AE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10187" w:rsidRPr="004F4AE9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4F4AE9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136354" w:rsidRPr="004F4AE9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4F4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  <w:u w:val="single"/>
        </w:rPr>
        <w:t>Cuma</w:t>
      </w:r>
      <w:proofErr w:type="spellEnd"/>
    </w:p>
    <w:p w14:paraId="02CFE197" w14:textId="55B45F6A" w:rsidR="00F97E10" w:rsidRPr="004F4AE9" w:rsidRDefault="008D2137" w:rsidP="00F97E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>8:30</w:t>
      </w:r>
      <w:r w:rsidR="00EB4BAF" w:rsidRPr="004F4AE9">
        <w:rPr>
          <w:rFonts w:ascii="Times New Roman" w:hAnsi="Times New Roman" w:cs="Times New Roman"/>
          <w:b/>
          <w:sz w:val="24"/>
          <w:szCs w:val="24"/>
        </w:rPr>
        <w:t>-</w:t>
      </w:r>
      <w:r w:rsidRPr="004F4AE9">
        <w:rPr>
          <w:rFonts w:ascii="Times New Roman" w:hAnsi="Times New Roman" w:cs="Times New Roman"/>
          <w:b/>
          <w:sz w:val="24"/>
          <w:szCs w:val="24"/>
        </w:rPr>
        <w:t>9:</w:t>
      </w:r>
      <w:r w:rsidR="00EB4BAF" w:rsidRPr="004F4AE9">
        <w:rPr>
          <w:rFonts w:ascii="Times New Roman" w:hAnsi="Times New Roman" w:cs="Times New Roman"/>
          <w:b/>
          <w:sz w:val="24"/>
          <w:szCs w:val="24"/>
        </w:rPr>
        <w:t>3</w:t>
      </w:r>
      <w:r w:rsidR="00F97E10" w:rsidRPr="004F4AE9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F97E10" w:rsidRPr="004F4AE9">
        <w:rPr>
          <w:rFonts w:ascii="Times New Roman" w:hAnsi="Times New Roman" w:cs="Times New Roman"/>
          <w:b/>
          <w:sz w:val="24"/>
          <w:szCs w:val="24"/>
        </w:rPr>
        <w:t>Kayıt</w:t>
      </w:r>
      <w:proofErr w:type="spellEnd"/>
    </w:p>
    <w:p w14:paraId="7C0E2269" w14:textId="58B7FB00" w:rsidR="00F97E10" w:rsidRPr="004F4AE9" w:rsidRDefault="00EB4BAF" w:rsidP="00F97E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>09.3</w:t>
      </w:r>
      <w:r w:rsidR="00F97E10" w:rsidRPr="004F4AE9">
        <w:rPr>
          <w:rFonts w:ascii="Times New Roman" w:hAnsi="Times New Roman" w:cs="Times New Roman"/>
          <w:b/>
          <w:sz w:val="24"/>
          <w:szCs w:val="24"/>
        </w:rPr>
        <w:t>0</w:t>
      </w:r>
      <w:r w:rsidR="00EF7287" w:rsidRPr="004F4AE9">
        <w:rPr>
          <w:rFonts w:ascii="Times New Roman" w:hAnsi="Times New Roman" w:cs="Times New Roman"/>
          <w:b/>
          <w:sz w:val="24"/>
          <w:szCs w:val="24"/>
        </w:rPr>
        <w:t>-10.</w:t>
      </w:r>
      <w:r w:rsidR="00897306" w:rsidRPr="004F4AE9">
        <w:rPr>
          <w:rFonts w:ascii="Times New Roman" w:hAnsi="Times New Roman" w:cs="Times New Roman"/>
          <w:b/>
          <w:sz w:val="24"/>
          <w:szCs w:val="24"/>
        </w:rPr>
        <w:t>0</w:t>
      </w:r>
      <w:r w:rsidR="00726BED" w:rsidRPr="004F4AE9">
        <w:rPr>
          <w:rFonts w:ascii="Times New Roman" w:hAnsi="Times New Roman" w:cs="Times New Roman"/>
          <w:b/>
          <w:sz w:val="24"/>
          <w:szCs w:val="24"/>
        </w:rPr>
        <w:t>0</w:t>
      </w:r>
      <w:r w:rsidR="00F97E10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7E10" w:rsidRPr="004F4AE9">
        <w:rPr>
          <w:rFonts w:ascii="Times New Roman" w:hAnsi="Times New Roman" w:cs="Times New Roman"/>
          <w:b/>
          <w:sz w:val="24"/>
          <w:szCs w:val="24"/>
        </w:rPr>
        <w:t>Açılış</w:t>
      </w:r>
      <w:proofErr w:type="spellEnd"/>
      <w:r w:rsidR="00F97E10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7E10" w:rsidRPr="004F4AE9">
        <w:rPr>
          <w:rFonts w:ascii="Times New Roman" w:hAnsi="Times New Roman" w:cs="Times New Roman"/>
          <w:b/>
          <w:sz w:val="24"/>
          <w:szCs w:val="24"/>
        </w:rPr>
        <w:t>Konuşmaları</w:t>
      </w:r>
      <w:proofErr w:type="spellEnd"/>
      <w:r w:rsidR="00F97E10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AF2439" w14:textId="46B8E06F" w:rsidR="00CA739F" w:rsidRPr="004F4AE9" w:rsidRDefault="00CA739F" w:rsidP="00CA7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Özgen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ÖZER-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Toplantı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Başkanı</w:t>
      </w:r>
      <w:proofErr w:type="spellEnd"/>
    </w:p>
    <w:p w14:paraId="518A087E" w14:textId="77777777" w:rsidR="00810187" w:rsidRPr="004F4AE9" w:rsidRDefault="00810187" w:rsidP="008101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 xml:space="preserve">Prof. Dr. Hander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Gürer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Orhan –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Eczacılık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Fakültesi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Dekanı</w:t>
      </w:r>
      <w:proofErr w:type="spellEnd"/>
    </w:p>
    <w:p w14:paraId="11E2E9DF" w14:textId="77777777" w:rsidR="00D35ADA" w:rsidRPr="004F4AE9" w:rsidRDefault="00D35ADA" w:rsidP="00D35A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Uzm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Ecz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. Ahmet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Nezihi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Pekcan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Majistral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Eczacıları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Derneği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Başkanı</w:t>
      </w:r>
      <w:proofErr w:type="spellEnd"/>
    </w:p>
    <w:p w14:paraId="7879C0A8" w14:textId="737851B3" w:rsidR="00EB4BAF" w:rsidRPr="004F4AE9" w:rsidRDefault="00EB4BAF" w:rsidP="00EB4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Tuncay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Sayılkan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-İzmir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Eczacı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Odası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Başkanı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389FCB" w14:textId="2119B72B" w:rsidR="00F97E10" w:rsidRPr="004F4AE9" w:rsidRDefault="00F97E10" w:rsidP="007804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56F673" w14:textId="4932D89E" w:rsidR="007C0ABD" w:rsidRPr="004F4AE9" w:rsidRDefault="00842CE1" w:rsidP="00F97E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>10:</w:t>
      </w:r>
      <w:r w:rsidR="004A11C4" w:rsidRPr="004F4AE9">
        <w:rPr>
          <w:rFonts w:ascii="Times New Roman" w:hAnsi="Times New Roman" w:cs="Times New Roman"/>
          <w:b/>
          <w:sz w:val="24"/>
          <w:szCs w:val="24"/>
        </w:rPr>
        <w:t>0</w:t>
      </w:r>
      <w:r w:rsidRPr="004F4AE9">
        <w:rPr>
          <w:rFonts w:ascii="Times New Roman" w:hAnsi="Times New Roman" w:cs="Times New Roman"/>
          <w:b/>
          <w:sz w:val="24"/>
          <w:szCs w:val="24"/>
        </w:rPr>
        <w:t>0-1</w:t>
      </w:r>
      <w:r w:rsidR="004A11C4" w:rsidRPr="004F4AE9">
        <w:rPr>
          <w:rFonts w:ascii="Times New Roman" w:hAnsi="Times New Roman" w:cs="Times New Roman"/>
          <w:b/>
          <w:sz w:val="24"/>
          <w:szCs w:val="24"/>
        </w:rPr>
        <w:t>0</w:t>
      </w:r>
      <w:r w:rsidR="00726BED" w:rsidRPr="004F4AE9">
        <w:rPr>
          <w:rFonts w:ascii="Times New Roman" w:hAnsi="Times New Roman" w:cs="Times New Roman"/>
          <w:b/>
          <w:sz w:val="24"/>
          <w:szCs w:val="24"/>
        </w:rPr>
        <w:t>:</w:t>
      </w:r>
      <w:r w:rsidR="004A11C4" w:rsidRPr="004F4AE9">
        <w:rPr>
          <w:rFonts w:ascii="Times New Roman" w:hAnsi="Times New Roman" w:cs="Times New Roman"/>
          <w:b/>
          <w:sz w:val="24"/>
          <w:szCs w:val="24"/>
        </w:rPr>
        <w:t>3</w:t>
      </w:r>
      <w:r w:rsidR="00726BED" w:rsidRPr="004F4AE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4F4AE9">
        <w:rPr>
          <w:rFonts w:ascii="Times New Roman" w:hAnsi="Times New Roman" w:cs="Times New Roman"/>
          <w:b/>
          <w:sz w:val="24"/>
          <w:szCs w:val="24"/>
        </w:rPr>
        <w:t xml:space="preserve">TC.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Sağlık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Bakanlığı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TİTCK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Kozmetik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Ürünler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Daire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Başkanlığı</w:t>
      </w:r>
      <w:proofErr w:type="spellEnd"/>
    </w:p>
    <w:p w14:paraId="0B4D629E" w14:textId="77777777" w:rsidR="008D2137" w:rsidRPr="004F4AE9" w:rsidRDefault="008D2137" w:rsidP="00F97E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685384" w14:textId="0C0C9ECE" w:rsidR="00726BED" w:rsidRPr="004F4AE9" w:rsidRDefault="00F97E10" w:rsidP="00726B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>1</w:t>
      </w:r>
      <w:r w:rsidR="004A11C4" w:rsidRPr="004F4AE9">
        <w:rPr>
          <w:rFonts w:ascii="Times New Roman" w:hAnsi="Times New Roman" w:cs="Times New Roman"/>
          <w:b/>
          <w:sz w:val="24"/>
          <w:szCs w:val="24"/>
        </w:rPr>
        <w:t>0</w:t>
      </w:r>
      <w:r w:rsidR="00726BED" w:rsidRPr="004F4AE9">
        <w:rPr>
          <w:rFonts w:ascii="Times New Roman" w:hAnsi="Times New Roman" w:cs="Times New Roman"/>
          <w:b/>
          <w:sz w:val="24"/>
          <w:szCs w:val="24"/>
        </w:rPr>
        <w:t>:</w:t>
      </w:r>
      <w:r w:rsidR="004A11C4" w:rsidRPr="004F4AE9">
        <w:rPr>
          <w:rFonts w:ascii="Times New Roman" w:hAnsi="Times New Roman" w:cs="Times New Roman"/>
          <w:b/>
          <w:sz w:val="24"/>
          <w:szCs w:val="24"/>
        </w:rPr>
        <w:t>3</w:t>
      </w:r>
      <w:r w:rsidR="00726BED" w:rsidRPr="004F4AE9">
        <w:rPr>
          <w:rFonts w:ascii="Times New Roman" w:hAnsi="Times New Roman" w:cs="Times New Roman"/>
          <w:b/>
          <w:sz w:val="24"/>
          <w:szCs w:val="24"/>
        </w:rPr>
        <w:t>0</w:t>
      </w:r>
      <w:r w:rsidRPr="004F4AE9">
        <w:rPr>
          <w:rFonts w:ascii="Times New Roman" w:hAnsi="Times New Roman" w:cs="Times New Roman"/>
          <w:b/>
          <w:sz w:val="24"/>
          <w:szCs w:val="24"/>
        </w:rPr>
        <w:t>-11:</w:t>
      </w:r>
      <w:r w:rsidR="004A11C4" w:rsidRPr="004F4AE9">
        <w:rPr>
          <w:rFonts w:ascii="Times New Roman" w:hAnsi="Times New Roman" w:cs="Times New Roman"/>
          <w:b/>
          <w:sz w:val="24"/>
          <w:szCs w:val="24"/>
        </w:rPr>
        <w:t>00</w:t>
      </w:r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6BED" w:rsidRPr="004F4AE9">
        <w:rPr>
          <w:rFonts w:ascii="Times New Roman" w:hAnsi="Times New Roman" w:cs="Times New Roman"/>
          <w:b/>
          <w:sz w:val="24"/>
          <w:szCs w:val="24"/>
        </w:rPr>
        <w:t>Uzm</w:t>
      </w:r>
      <w:proofErr w:type="spellEnd"/>
      <w:r w:rsidR="00726BED" w:rsidRPr="004F4AE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26BED" w:rsidRPr="004F4AE9">
        <w:rPr>
          <w:rFonts w:ascii="Times New Roman" w:hAnsi="Times New Roman" w:cs="Times New Roman"/>
          <w:b/>
          <w:sz w:val="24"/>
          <w:szCs w:val="24"/>
        </w:rPr>
        <w:t>Ecz</w:t>
      </w:r>
      <w:proofErr w:type="spellEnd"/>
      <w:r w:rsidR="00726BED" w:rsidRPr="004F4AE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26BED" w:rsidRPr="004F4AE9">
        <w:rPr>
          <w:rFonts w:ascii="Times New Roman" w:hAnsi="Times New Roman" w:cs="Times New Roman"/>
          <w:b/>
          <w:sz w:val="24"/>
          <w:szCs w:val="24"/>
        </w:rPr>
        <w:t>Ürün</w:t>
      </w:r>
      <w:proofErr w:type="spellEnd"/>
      <w:r w:rsidR="00726BED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6BED" w:rsidRPr="004F4AE9">
        <w:rPr>
          <w:rFonts w:ascii="Times New Roman" w:hAnsi="Times New Roman" w:cs="Times New Roman"/>
          <w:b/>
          <w:sz w:val="24"/>
          <w:szCs w:val="24"/>
        </w:rPr>
        <w:t>Kandemirer</w:t>
      </w:r>
      <w:proofErr w:type="spellEnd"/>
      <w:r w:rsidR="00726BED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6BED" w:rsidRPr="004F4AE9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726BED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6BED" w:rsidRPr="004F4AE9">
        <w:rPr>
          <w:rFonts w:ascii="Times New Roman" w:hAnsi="Times New Roman" w:cs="Times New Roman"/>
          <w:b/>
          <w:sz w:val="24"/>
          <w:szCs w:val="24"/>
        </w:rPr>
        <w:t>Burak</w:t>
      </w:r>
      <w:proofErr w:type="spellEnd"/>
      <w:r w:rsidR="00726BED" w:rsidRPr="004F4AE9">
        <w:rPr>
          <w:rFonts w:ascii="Times New Roman" w:hAnsi="Times New Roman" w:cs="Times New Roman"/>
          <w:b/>
          <w:sz w:val="24"/>
          <w:szCs w:val="24"/>
        </w:rPr>
        <w:t xml:space="preserve"> Saka</w:t>
      </w:r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BED" w:rsidRPr="004F4AE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726BED" w:rsidRPr="004F4AE9">
        <w:rPr>
          <w:rFonts w:ascii="Times New Roman" w:hAnsi="Times New Roman" w:cs="Times New Roman"/>
          <w:b/>
          <w:sz w:val="24"/>
          <w:szCs w:val="24"/>
        </w:rPr>
        <w:t>Eczacıbaşı</w:t>
      </w:r>
      <w:proofErr w:type="spellEnd"/>
      <w:r w:rsidR="00726BED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6BED" w:rsidRPr="004F4AE9">
        <w:rPr>
          <w:rFonts w:ascii="Times New Roman" w:hAnsi="Times New Roman" w:cs="Times New Roman"/>
          <w:b/>
          <w:sz w:val="24"/>
          <w:szCs w:val="24"/>
        </w:rPr>
        <w:t>Tüketim</w:t>
      </w:r>
      <w:proofErr w:type="spellEnd"/>
      <w:r w:rsidR="00726BED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6BED" w:rsidRPr="004F4AE9">
        <w:rPr>
          <w:rFonts w:ascii="Times New Roman" w:hAnsi="Times New Roman" w:cs="Times New Roman"/>
          <w:b/>
          <w:sz w:val="24"/>
          <w:szCs w:val="24"/>
        </w:rPr>
        <w:t>Ürünleri</w:t>
      </w:r>
      <w:proofErr w:type="spellEnd"/>
    </w:p>
    <w:p w14:paraId="3758BE74" w14:textId="77777777" w:rsidR="00726BED" w:rsidRPr="004F4AE9" w:rsidRDefault="00726BED" w:rsidP="00726BE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Kozmetik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ürün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geliştirme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stratejileri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Biyotikli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ürünler</w:t>
      </w:r>
      <w:proofErr w:type="spellEnd"/>
    </w:p>
    <w:p w14:paraId="318846F9" w14:textId="628F3743" w:rsidR="00726BED" w:rsidRPr="004F4AE9" w:rsidRDefault="00726BED" w:rsidP="00F97E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F8E6FF" w14:textId="0D7DA989" w:rsidR="00726BED" w:rsidRPr="004F4AE9" w:rsidRDefault="00F97E10" w:rsidP="00726B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>11:</w:t>
      </w:r>
      <w:r w:rsidR="004A11C4" w:rsidRPr="004F4AE9">
        <w:rPr>
          <w:rFonts w:ascii="Times New Roman" w:hAnsi="Times New Roman" w:cs="Times New Roman"/>
          <w:b/>
          <w:sz w:val="24"/>
          <w:szCs w:val="24"/>
        </w:rPr>
        <w:t>0</w:t>
      </w:r>
      <w:r w:rsidR="008D2137" w:rsidRPr="004F4AE9">
        <w:rPr>
          <w:rFonts w:ascii="Times New Roman" w:hAnsi="Times New Roman" w:cs="Times New Roman"/>
          <w:b/>
          <w:sz w:val="24"/>
          <w:szCs w:val="24"/>
        </w:rPr>
        <w:t>0</w:t>
      </w:r>
      <w:r w:rsidRPr="004F4AE9">
        <w:rPr>
          <w:rFonts w:ascii="Times New Roman" w:hAnsi="Times New Roman" w:cs="Times New Roman"/>
          <w:b/>
          <w:sz w:val="24"/>
          <w:szCs w:val="24"/>
        </w:rPr>
        <w:t>-</w:t>
      </w:r>
      <w:r w:rsidR="008D2137" w:rsidRPr="004F4AE9">
        <w:rPr>
          <w:rFonts w:ascii="Times New Roman" w:hAnsi="Times New Roman" w:cs="Times New Roman"/>
          <w:b/>
          <w:sz w:val="24"/>
          <w:szCs w:val="24"/>
        </w:rPr>
        <w:t>1</w:t>
      </w:r>
      <w:r w:rsidR="004A11C4" w:rsidRPr="004F4AE9">
        <w:rPr>
          <w:rFonts w:ascii="Times New Roman" w:hAnsi="Times New Roman" w:cs="Times New Roman"/>
          <w:b/>
          <w:sz w:val="24"/>
          <w:szCs w:val="24"/>
        </w:rPr>
        <w:t>1</w:t>
      </w:r>
      <w:r w:rsidR="00726BED" w:rsidRPr="004F4AE9">
        <w:rPr>
          <w:rFonts w:ascii="Times New Roman" w:hAnsi="Times New Roman" w:cs="Times New Roman"/>
          <w:b/>
          <w:sz w:val="24"/>
          <w:szCs w:val="24"/>
        </w:rPr>
        <w:t>:</w:t>
      </w:r>
      <w:r w:rsidR="00897306" w:rsidRPr="004F4AE9">
        <w:rPr>
          <w:rFonts w:ascii="Times New Roman" w:hAnsi="Times New Roman" w:cs="Times New Roman"/>
          <w:b/>
          <w:sz w:val="24"/>
          <w:szCs w:val="24"/>
        </w:rPr>
        <w:t>30</w:t>
      </w:r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6BED" w:rsidRPr="004F4AE9">
        <w:rPr>
          <w:rFonts w:ascii="Times New Roman" w:hAnsi="Times New Roman" w:cs="Times New Roman"/>
          <w:b/>
          <w:sz w:val="24"/>
          <w:szCs w:val="24"/>
        </w:rPr>
        <w:t>Kahve</w:t>
      </w:r>
      <w:proofErr w:type="spellEnd"/>
      <w:r w:rsidR="00726BED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6BED" w:rsidRPr="004F4AE9">
        <w:rPr>
          <w:rFonts w:ascii="Times New Roman" w:hAnsi="Times New Roman" w:cs="Times New Roman"/>
          <w:b/>
          <w:sz w:val="24"/>
          <w:szCs w:val="24"/>
        </w:rPr>
        <w:t>Arası</w:t>
      </w:r>
      <w:proofErr w:type="spellEnd"/>
      <w:r w:rsidR="00726BED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1EDE60" w14:textId="16C2C13F" w:rsidR="00630D43" w:rsidRPr="004F4AE9" w:rsidRDefault="00630D43" w:rsidP="00726BE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D8E2F32" w14:textId="02763645" w:rsidR="00630D43" w:rsidRPr="004F4AE9" w:rsidRDefault="00842CE1" w:rsidP="00630D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>1</w:t>
      </w:r>
      <w:r w:rsidR="004A11C4" w:rsidRPr="004F4AE9">
        <w:rPr>
          <w:rFonts w:ascii="Times New Roman" w:hAnsi="Times New Roman" w:cs="Times New Roman"/>
          <w:b/>
          <w:sz w:val="24"/>
          <w:szCs w:val="24"/>
        </w:rPr>
        <w:t>1</w:t>
      </w:r>
      <w:r w:rsidR="00726BED" w:rsidRPr="004F4AE9">
        <w:rPr>
          <w:rFonts w:ascii="Times New Roman" w:hAnsi="Times New Roman" w:cs="Times New Roman"/>
          <w:b/>
          <w:sz w:val="24"/>
          <w:szCs w:val="24"/>
        </w:rPr>
        <w:t>:</w:t>
      </w:r>
      <w:r w:rsidR="00897306" w:rsidRPr="004F4AE9">
        <w:rPr>
          <w:rFonts w:ascii="Times New Roman" w:hAnsi="Times New Roman" w:cs="Times New Roman"/>
          <w:b/>
          <w:sz w:val="24"/>
          <w:szCs w:val="24"/>
        </w:rPr>
        <w:t>30</w:t>
      </w:r>
      <w:r w:rsidR="004A11C4" w:rsidRPr="004F4AE9">
        <w:rPr>
          <w:rFonts w:ascii="Times New Roman" w:hAnsi="Times New Roman" w:cs="Times New Roman"/>
          <w:b/>
          <w:sz w:val="24"/>
          <w:szCs w:val="24"/>
        </w:rPr>
        <w:t>-</w:t>
      </w:r>
      <w:r w:rsidR="00897306" w:rsidRPr="004F4AE9">
        <w:rPr>
          <w:rFonts w:ascii="Times New Roman" w:hAnsi="Times New Roman" w:cs="Times New Roman"/>
          <w:b/>
          <w:sz w:val="24"/>
          <w:szCs w:val="24"/>
        </w:rPr>
        <w:t>12:00</w:t>
      </w:r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D43" w:rsidRPr="004F4AE9">
        <w:rPr>
          <w:rFonts w:ascii="Times New Roman" w:hAnsi="Times New Roman" w:cs="Times New Roman"/>
          <w:b/>
          <w:sz w:val="24"/>
          <w:szCs w:val="24"/>
        </w:rPr>
        <w:t xml:space="preserve">Sedef </w:t>
      </w:r>
      <w:proofErr w:type="spellStart"/>
      <w:r w:rsidR="00630D43" w:rsidRPr="004F4AE9">
        <w:rPr>
          <w:rFonts w:ascii="Times New Roman" w:hAnsi="Times New Roman" w:cs="Times New Roman"/>
          <w:b/>
          <w:sz w:val="24"/>
          <w:szCs w:val="24"/>
        </w:rPr>
        <w:t>Kalaycı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30D43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0D43" w:rsidRPr="004F4AE9">
        <w:rPr>
          <w:rFonts w:ascii="Times New Roman" w:hAnsi="Times New Roman" w:cs="Times New Roman"/>
          <w:b/>
          <w:sz w:val="24"/>
          <w:szCs w:val="24"/>
        </w:rPr>
        <w:t>Normactive</w:t>
      </w:r>
      <w:proofErr w:type="spellEnd"/>
    </w:p>
    <w:p w14:paraId="72B55AAA" w14:textId="0662B7FC" w:rsidR="00630D43" w:rsidRPr="004F4AE9" w:rsidRDefault="00630D43" w:rsidP="00630D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F4AE9">
        <w:rPr>
          <w:rFonts w:ascii="Times New Roman" w:hAnsi="Times New Roman" w:cs="Times New Roman"/>
          <w:bCs/>
          <w:sz w:val="24"/>
          <w:szCs w:val="24"/>
        </w:rPr>
        <w:t xml:space="preserve">Yeni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alıcı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trendleri</w:t>
      </w:r>
      <w:proofErr w:type="spellEnd"/>
    </w:p>
    <w:p w14:paraId="1438E9C9" w14:textId="7A397807" w:rsidR="00726BED" w:rsidRPr="004F4AE9" w:rsidRDefault="00726BED" w:rsidP="00630D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BCACE6A" w14:textId="37EB33CC" w:rsidR="004A11C4" w:rsidRPr="004F4AE9" w:rsidRDefault="004A11C4" w:rsidP="004A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>1</w:t>
      </w:r>
      <w:r w:rsidR="00897306" w:rsidRPr="004F4AE9">
        <w:rPr>
          <w:rFonts w:ascii="Times New Roman" w:hAnsi="Times New Roman" w:cs="Times New Roman"/>
          <w:b/>
          <w:sz w:val="24"/>
          <w:szCs w:val="24"/>
        </w:rPr>
        <w:t>2:00-</w:t>
      </w:r>
      <w:r w:rsidRPr="004F4AE9">
        <w:rPr>
          <w:rFonts w:ascii="Times New Roman" w:hAnsi="Times New Roman" w:cs="Times New Roman"/>
          <w:b/>
          <w:sz w:val="24"/>
          <w:szCs w:val="24"/>
        </w:rPr>
        <w:t>1</w:t>
      </w:r>
      <w:r w:rsidR="00897306" w:rsidRPr="004F4AE9">
        <w:rPr>
          <w:rFonts w:ascii="Times New Roman" w:hAnsi="Times New Roman" w:cs="Times New Roman"/>
          <w:b/>
          <w:sz w:val="24"/>
          <w:szCs w:val="24"/>
        </w:rPr>
        <w:t>2</w:t>
      </w:r>
      <w:r w:rsidRPr="004F4AE9">
        <w:rPr>
          <w:rFonts w:ascii="Times New Roman" w:hAnsi="Times New Roman" w:cs="Times New Roman"/>
          <w:b/>
          <w:sz w:val="24"/>
          <w:szCs w:val="24"/>
        </w:rPr>
        <w:t>:</w:t>
      </w:r>
      <w:r w:rsidR="00897306" w:rsidRPr="004F4AE9">
        <w:rPr>
          <w:rFonts w:ascii="Times New Roman" w:hAnsi="Times New Roman" w:cs="Times New Roman"/>
          <w:b/>
          <w:sz w:val="24"/>
          <w:szCs w:val="24"/>
        </w:rPr>
        <w:t>30</w:t>
      </w:r>
      <w:r w:rsidRPr="004F4AE9">
        <w:rPr>
          <w:rFonts w:ascii="Times New Roman" w:hAnsi="Times New Roman" w:cs="Times New Roman"/>
          <w:b/>
          <w:sz w:val="24"/>
          <w:szCs w:val="24"/>
        </w:rPr>
        <w:t xml:space="preserve"> Naci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Zeybekler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Begüm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Yetişer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F4AE9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Laber</w:t>
      </w:r>
      <w:proofErr w:type="spellEnd"/>
      <w:proofErr w:type="gram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Kimya</w:t>
      </w:r>
      <w:proofErr w:type="spellEnd"/>
    </w:p>
    <w:p w14:paraId="5E5DB93C" w14:textId="77777777" w:rsidR="004A11C4" w:rsidRPr="004F4AE9" w:rsidRDefault="004A11C4" w:rsidP="004A11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F4AE9">
        <w:rPr>
          <w:rFonts w:ascii="Times New Roman" w:hAnsi="Times New Roman" w:cs="Times New Roman"/>
          <w:bCs/>
          <w:sz w:val="24"/>
          <w:szCs w:val="24"/>
        </w:rPr>
        <w:t xml:space="preserve">Yeni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kozmetik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anlayışına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göre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marka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stratejisi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e-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ticaret</w:t>
      </w:r>
      <w:proofErr w:type="spellEnd"/>
    </w:p>
    <w:p w14:paraId="73740F3C" w14:textId="77777777" w:rsidR="004A11C4" w:rsidRPr="004F4AE9" w:rsidRDefault="004A11C4" w:rsidP="00630D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C33A1E5" w14:textId="167F6707" w:rsidR="004A11C4" w:rsidRPr="004F4AE9" w:rsidRDefault="004A11C4" w:rsidP="004A11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>1</w:t>
      </w:r>
      <w:r w:rsidR="00897306" w:rsidRPr="004F4AE9">
        <w:rPr>
          <w:rFonts w:ascii="Times New Roman" w:hAnsi="Times New Roman" w:cs="Times New Roman"/>
          <w:b/>
          <w:sz w:val="24"/>
          <w:szCs w:val="24"/>
        </w:rPr>
        <w:t>2</w:t>
      </w:r>
      <w:r w:rsidRPr="004F4AE9">
        <w:rPr>
          <w:rFonts w:ascii="Times New Roman" w:hAnsi="Times New Roman" w:cs="Times New Roman"/>
          <w:b/>
          <w:sz w:val="24"/>
          <w:szCs w:val="24"/>
        </w:rPr>
        <w:t>:</w:t>
      </w:r>
      <w:r w:rsidR="00897306" w:rsidRPr="004F4AE9">
        <w:rPr>
          <w:rFonts w:ascii="Times New Roman" w:hAnsi="Times New Roman" w:cs="Times New Roman"/>
          <w:b/>
          <w:sz w:val="24"/>
          <w:szCs w:val="24"/>
        </w:rPr>
        <w:t>30</w:t>
      </w:r>
      <w:r w:rsidRPr="004F4AE9">
        <w:rPr>
          <w:rFonts w:ascii="Times New Roman" w:hAnsi="Times New Roman" w:cs="Times New Roman"/>
          <w:b/>
          <w:sz w:val="24"/>
          <w:szCs w:val="24"/>
        </w:rPr>
        <w:t>-1</w:t>
      </w:r>
      <w:r w:rsidR="00897306" w:rsidRPr="004F4AE9">
        <w:rPr>
          <w:rFonts w:ascii="Times New Roman" w:hAnsi="Times New Roman" w:cs="Times New Roman"/>
          <w:b/>
          <w:sz w:val="24"/>
          <w:szCs w:val="24"/>
        </w:rPr>
        <w:t>3</w:t>
      </w:r>
      <w:r w:rsidRPr="004F4AE9">
        <w:rPr>
          <w:rFonts w:ascii="Times New Roman" w:hAnsi="Times New Roman" w:cs="Times New Roman"/>
          <w:b/>
          <w:sz w:val="24"/>
          <w:szCs w:val="24"/>
        </w:rPr>
        <w:t xml:space="preserve">:30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Öğle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Yemeği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198" w:rsidRPr="004F4AE9">
        <w:rPr>
          <w:rFonts w:ascii="Times New Roman" w:hAnsi="Times New Roman" w:cs="Times New Roman"/>
          <w:b/>
          <w:sz w:val="24"/>
          <w:szCs w:val="24"/>
        </w:rPr>
        <w:t>Arası</w:t>
      </w:r>
      <w:proofErr w:type="spellEnd"/>
    </w:p>
    <w:p w14:paraId="14257959" w14:textId="308A4306" w:rsidR="004A11C4" w:rsidRPr="004F4AE9" w:rsidRDefault="00726BED" w:rsidP="004A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>1</w:t>
      </w:r>
      <w:r w:rsidR="00897306" w:rsidRPr="004F4AE9">
        <w:rPr>
          <w:rFonts w:ascii="Times New Roman" w:hAnsi="Times New Roman" w:cs="Times New Roman"/>
          <w:b/>
          <w:sz w:val="24"/>
          <w:szCs w:val="24"/>
        </w:rPr>
        <w:t>3</w:t>
      </w:r>
      <w:r w:rsidRPr="004F4AE9">
        <w:rPr>
          <w:rFonts w:ascii="Times New Roman" w:hAnsi="Times New Roman" w:cs="Times New Roman"/>
          <w:b/>
          <w:sz w:val="24"/>
          <w:szCs w:val="24"/>
        </w:rPr>
        <w:t>:</w:t>
      </w:r>
      <w:r w:rsidR="004A11C4" w:rsidRPr="004F4AE9">
        <w:rPr>
          <w:rFonts w:ascii="Times New Roman" w:hAnsi="Times New Roman" w:cs="Times New Roman"/>
          <w:b/>
          <w:sz w:val="24"/>
          <w:szCs w:val="24"/>
        </w:rPr>
        <w:t>3</w:t>
      </w:r>
      <w:r w:rsidRPr="004F4AE9">
        <w:rPr>
          <w:rFonts w:ascii="Times New Roman" w:hAnsi="Times New Roman" w:cs="Times New Roman"/>
          <w:b/>
          <w:sz w:val="24"/>
          <w:szCs w:val="24"/>
        </w:rPr>
        <w:t>0-1</w:t>
      </w:r>
      <w:r w:rsidR="00897306" w:rsidRPr="004F4AE9">
        <w:rPr>
          <w:rFonts w:ascii="Times New Roman" w:hAnsi="Times New Roman" w:cs="Times New Roman"/>
          <w:b/>
          <w:sz w:val="24"/>
          <w:szCs w:val="24"/>
        </w:rPr>
        <w:t>4</w:t>
      </w:r>
      <w:r w:rsidR="004A11C4" w:rsidRPr="004F4AE9">
        <w:rPr>
          <w:rFonts w:ascii="Times New Roman" w:hAnsi="Times New Roman" w:cs="Times New Roman"/>
          <w:b/>
          <w:sz w:val="24"/>
          <w:szCs w:val="24"/>
        </w:rPr>
        <w:t>:0</w:t>
      </w:r>
      <w:r w:rsidRPr="004F4AE9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4A11C4" w:rsidRPr="004F4AE9">
        <w:rPr>
          <w:rFonts w:ascii="Times New Roman" w:hAnsi="Times New Roman" w:cs="Times New Roman"/>
          <w:b/>
          <w:sz w:val="24"/>
          <w:szCs w:val="24"/>
        </w:rPr>
        <w:t>Uzm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>.</w:t>
      </w:r>
      <w:r w:rsidR="004A11C4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11C4" w:rsidRPr="004F4AE9">
        <w:rPr>
          <w:rFonts w:ascii="Times New Roman" w:hAnsi="Times New Roman" w:cs="Times New Roman"/>
          <w:b/>
          <w:sz w:val="24"/>
          <w:szCs w:val="24"/>
        </w:rPr>
        <w:t>Ecz</w:t>
      </w:r>
      <w:proofErr w:type="spellEnd"/>
      <w:r w:rsidR="004A11C4" w:rsidRPr="004F4AE9">
        <w:rPr>
          <w:rFonts w:ascii="Times New Roman" w:hAnsi="Times New Roman" w:cs="Times New Roman"/>
          <w:b/>
          <w:sz w:val="24"/>
          <w:szCs w:val="24"/>
        </w:rPr>
        <w:t xml:space="preserve">. Ahmet </w:t>
      </w:r>
      <w:proofErr w:type="spellStart"/>
      <w:r w:rsidR="004A11C4" w:rsidRPr="004F4AE9">
        <w:rPr>
          <w:rFonts w:ascii="Times New Roman" w:hAnsi="Times New Roman" w:cs="Times New Roman"/>
          <w:b/>
          <w:sz w:val="24"/>
          <w:szCs w:val="24"/>
        </w:rPr>
        <w:t>Nezihi</w:t>
      </w:r>
      <w:proofErr w:type="spellEnd"/>
      <w:r w:rsidR="004A11C4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11C4" w:rsidRPr="004F4AE9">
        <w:rPr>
          <w:rFonts w:ascii="Times New Roman" w:hAnsi="Times New Roman" w:cs="Times New Roman"/>
          <w:b/>
          <w:sz w:val="24"/>
          <w:szCs w:val="24"/>
        </w:rPr>
        <w:t>Pekcan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1C4" w:rsidRPr="004F4AE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A11C4" w:rsidRPr="004F4AE9">
        <w:rPr>
          <w:rFonts w:ascii="Times New Roman" w:hAnsi="Times New Roman" w:cs="Times New Roman"/>
          <w:b/>
          <w:sz w:val="24"/>
          <w:szCs w:val="24"/>
        </w:rPr>
        <w:t>Pekcan</w:t>
      </w:r>
      <w:proofErr w:type="spellEnd"/>
      <w:r w:rsidR="004A11C4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11C4" w:rsidRPr="004F4AE9">
        <w:rPr>
          <w:rFonts w:ascii="Times New Roman" w:hAnsi="Times New Roman" w:cs="Times New Roman"/>
          <w:b/>
          <w:sz w:val="24"/>
          <w:szCs w:val="24"/>
        </w:rPr>
        <w:t>Eczanesi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A11C4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11C4" w:rsidRPr="004F4AE9">
        <w:rPr>
          <w:rFonts w:ascii="Times New Roman" w:hAnsi="Times New Roman" w:cs="Times New Roman"/>
          <w:b/>
          <w:sz w:val="24"/>
          <w:szCs w:val="24"/>
        </w:rPr>
        <w:t>Majistral</w:t>
      </w:r>
      <w:proofErr w:type="spellEnd"/>
      <w:r w:rsidR="004A11C4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11C4" w:rsidRPr="004F4AE9">
        <w:rPr>
          <w:rFonts w:ascii="Times New Roman" w:hAnsi="Times New Roman" w:cs="Times New Roman"/>
          <w:b/>
          <w:sz w:val="24"/>
          <w:szCs w:val="24"/>
        </w:rPr>
        <w:t>Eczacılar</w:t>
      </w:r>
      <w:proofErr w:type="spellEnd"/>
      <w:r w:rsidR="004A11C4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11C4" w:rsidRPr="004F4AE9">
        <w:rPr>
          <w:rFonts w:ascii="Times New Roman" w:hAnsi="Times New Roman" w:cs="Times New Roman"/>
          <w:b/>
          <w:sz w:val="24"/>
          <w:szCs w:val="24"/>
        </w:rPr>
        <w:t>Derneği</w:t>
      </w:r>
      <w:proofErr w:type="spellEnd"/>
    </w:p>
    <w:p w14:paraId="7CACFA02" w14:textId="77777777" w:rsidR="004A11C4" w:rsidRPr="004F4AE9" w:rsidRDefault="004A11C4" w:rsidP="004A11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Günümüzde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majistral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kozmetikler</w:t>
      </w:r>
      <w:proofErr w:type="spellEnd"/>
    </w:p>
    <w:p w14:paraId="1D37A9A2" w14:textId="13002527" w:rsidR="00726BED" w:rsidRPr="004F4AE9" w:rsidRDefault="00726BED" w:rsidP="004A11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6E429F7" w14:textId="1D5A6967" w:rsidR="004A11C4" w:rsidRPr="004F4AE9" w:rsidRDefault="004A11C4" w:rsidP="004A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>1</w:t>
      </w:r>
      <w:r w:rsidR="00897306" w:rsidRPr="004F4AE9">
        <w:rPr>
          <w:rFonts w:ascii="Times New Roman" w:hAnsi="Times New Roman" w:cs="Times New Roman"/>
          <w:b/>
          <w:sz w:val="24"/>
          <w:szCs w:val="24"/>
        </w:rPr>
        <w:t>4</w:t>
      </w:r>
      <w:r w:rsidRPr="004F4AE9">
        <w:rPr>
          <w:rFonts w:ascii="Times New Roman" w:hAnsi="Times New Roman" w:cs="Times New Roman"/>
          <w:b/>
          <w:sz w:val="24"/>
          <w:szCs w:val="24"/>
        </w:rPr>
        <w:t>:0</w:t>
      </w:r>
      <w:r w:rsidR="00EF7287" w:rsidRPr="004F4AE9">
        <w:rPr>
          <w:rFonts w:ascii="Times New Roman" w:hAnsi="Times New Roman" w:cs="Times New Roman"/>
          <w:b/>
          <w:sz w:val="24"/>
          <w:szCs w:val="24"/>
        </w:rPr>
        <w:t>0-</w:t>
      </w:r>
      <w:proofErr w:type="gramStart"/>
      <w:r w:rsidR="00EF7287" w:rsidRPr="004F4AE9">
        <w:rPr>
          <w:rFonts w:ascii="Times New Roman" w:hAnsi="Times New Roman" w:cs="Times New Roman"/>
          <w:b/>
          <w:sz w:val="24"/>
          <w:szCs w:val="24"/>
        </w:rPr>
        <w:t>1</w:t>
      </w:r>
      <w:r w:rsidR="00897306" w:rsidRPr="004F4AE9">
        <w:rPr>
          <w:rFonts w:ascii="Times New Roman" w:hAnsi="Times New Roman" w:cs="Times New Roman"/>
          <w:b/>
          <w:sz w:val="24"/>
          <w:szCs w:val="24"/>
        </w:rPr>
        <w:t>4</w:t>
      </w:r>
      <w:r w:rsidRPr="004F4AE9">
        <w:rPr>
          <w:rFonts w:ascii="Times New Roman" w:hAnsi="Times New Roman" w:cs="Times New Roman"/>
          <w:b/>
          <w:sz w:val="24"/>
          <w:szCs w:val="24"/>
        </w:rPr>
        <w:t>:3</w:t>
      </w:r>
      <w:r w:rsidR="00EF7287" w:rsidRPr="004F4AE9">
        <w:rPr>
          <w:rFonts w:ascii="Times New Roman" w:hAnsi="Times New Roman" w:cs="Times New Roman"/>
          <w:b/>
          <w:sz w:val="24"/>
          <w:szCs w:val="24"/>
        </w:rPr>
        <w:t>0</w:t>
      </w:r>
      <w:r w:rsidR="00D71A68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CE1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Uzm</w:t>
      </w:r>
      <w:proofErr w:type="spellEnd"/>
      <w:proofErr w:type="gram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Ecz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>.</w:t>
      </w:r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AE9">
        <w:rPr>
          <w:rFonts w:ascii="Times New Roman" w:hAnsi="Times New Roman" w:cs="Times New Roman"/>
          <w:b/>
          <w:sz w:val="24"/>
          <w:szCs w:val="24"/>
        </w:rPr>
        <w:t xml:space="preserve">Erol Eli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Simsolo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AE9">
        <w:rPr>
          <w:rFonts w:ascii="Times New Roman" w:hAnsi="Times New Roman" w:cs="Times New Roman"/>
          <w:b/>
          <w:sz w:val="24"/>
          <w:szCs w:val="24"/>
        </w:rPr>
        <w:t>-</w:t>
      </w:r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AE9">
        <w:rPr>
          <w:rFonts w:ascii="Times New Roman" w:hAnsi="Times New Roman" w:cs="Times New Roman"/>
          <w:b/>
          <w:sz w:val="24"/>
          <w:szCs w:val="24"/>
        </w:rPr>
        <w:t xml:space="preserve">Rey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Eczanesi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Majistral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Eczacılar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Derneği</w:t>
      </w:r>
      <w:proofErr w:type="spellEnd"/>
    </w:p>
    <w:p w14:paraId="6A2AB89A" w14:textId="77777777" w:rsidR="004A11C4" w:rsidRPr="004F4AE9" w:rsidRDefault="004A11C4" w:rsidP="004A11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Eczanede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güncel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kozmetik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anlayışı</w:t>
      </w:r>
      <w:proofErr w:type="spellEnd"/>
    </w:p>
    <w:p w14:paraId="50B56D7C" w14:textId="77777777" w:rsidR="004A11C4" w:rsidRPr="004F4AE9" w:rsidRDefault="004A11C4" w:rsidP="004A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60B384" w14:textId="16110A4A" w:rsidR="00810187" w:rsidRPr="004F4AE9" w:rsidRDefault="00F97E10" w:rsidP="004A11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>1</w:t>
      </w:r>
      <w:r w:rsidR="00897306" w:rsidRPr="004F4AE9">
        <w:rPr>
          <w:rFonts w:ascii="Times New Roman" w:hAnsi="Times New Roman" w:cs="Times New Roman"/>
          <w:b/>
          <w:sz w:val="24"/>
          <w:szCs w:val="24"/>
        </w:rPr>
        <w:t>4</w:t>
      </w:r>
      <w:r w:rsidRPr="004F4AE9">
        <w:rPr>
          <w:rFonts w:ascii="Times New Roman" w:hAnsi="Times New Roman" w:cs="Times New Roman"/>
          <w:b/>
          <w:sz w:val="24"/>
          <w:szCs w:val="24"/>
        </w:rPr>
        <w:t>.</w:t>
      </w:r>
      <w:r w:rsidR="004A11C4" w:rsidRPr="004F4AE9">
        <w:rPr>
          <w:rFonts w:ascii="Times New Roman" w:hAnsi="Times New Roman" w:cs="Times New Roman"/>
          <w:b/>
          <w:sz w:val="24"/>
          <w:szCs w:val="24"/>
        </w:rPr>
        <w:t>3</w:t>
      </w:r>
      <w:r w:rsidRPr="004F4AE9">
        <w:rPr>
          <w:rFonts w:ascii="Times New Roman" w:hAnsi="Times New Roman" w:cs="Times New Roman"/>
          <w:b/>
          <w:sz w:val="24"/>
          <w:szCs w:val="24"/>
        </w:rPr>
        <w:t>0-1</w:t>
      </w:r>
      <w:r w:rsidR="004B1198" w:rsidRPr="004F4AE9">
        <w:rPr>
          <w:rFonts w:ascii="Times New Roman" w:hAnsi="Times New Roman" w:cs="Times New Roman"/>
          <w:b/>
          <w:sz w:val="24"/>
          <w:szCs w:val="24"/>
        </w:rPr>
        <w:t>5</w:t>
      </w:r>
      <w:r w:rsidR="00897306" w:rsidRPr="004F4AE9">
        <w:rPr>
          <w:rFonts w:ascii="Times New Roman" w:hAnsi="Times New Roman" w:cs="Times New Roman"/>
          <w:b/>
          <w:sz w:val="24"/>
          <w:szCs w:val="24"/>
        </w:rPr>
        <w:t>:</w:t>
      </w:r>
      <w:r w:rsidR="004B1198" w:rsidRPr="004F4AE9">
        <w:rPr>
          <w:rFonts w:ascii="Times New Roman" w:hAnsi="Times New Roman" w:cs="Times New Roman"/>
          <w:b/>
          <w:sz w:val="24"/>
          <w:szCs w:val="24"/>
        </w:rPr>
        <w:t>00</w:t>
      </w:r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11C4" w:rsidRPr="004F4AE9">
        <w:rPr>
          <w:rFonts w:ascii="Times New Roman" w:hAnsi="Times New Roman" w:cs="Times New Roman"/>
          <w:b/>
          <w:sz w:val="24"/>
          <w:szCs w:val="24"/>
        </w:rPr>
        <w:t>Kahve</w:t>
      </w:r>
      <w:proofErr w:type="spellEnd"/>
      <w:r w:rsidR="004A11C4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198" w:rsidRPr="004F4AE9">
        <w:rPr>
          <w:rFonts w:ascii="Times New Roman" w:hAnsi="Times New Roman" w:cs="Times New Roman"/>
          <w:b/>
          <w:sz w:val="24"/>
          <w:szCs w:val="24"/>
        </w:rPr>
        <w:t>A</w:t>
      </w:r>
      <w:r w:rsidR="004A11C4" w:rsidRPr="004F4AE9">
        <w:rPr>
          <w:rFonts w:ascii="Times New Roman" w:hAnsi="Times New Roman" w:cs="Times New Roman"/>
          <w:b/>
          <w:sz w:val="24"/>
          <w:szCs w:val="24"/>
        </w:rPr>
        <w:t>rası</w:t>
      </w:r>
      <w:proofErr w:type="spellEnd"/>
    </w:p>
    <w:p w14:paraId="278FE5C1" w14:textId="5AD386C6" w:rsidR="00842CE1" w:rsidRPr="004F4AE9" w:rsidRDefault="00842CE1" w:rsidP="008101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EB308FA" w14:textId="3E0D3FEE" w:rsidR="004F3E9E" w:rsidRPr="004F4AE9" w:rsidRDefault="00726BED" w:rsidP="004F3E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>1</w:t>
      </w:r>
      <w:r w:rsidR="004B1198" w:rsidRPr="004F4AE9">
        <w:rPr>
          <w:rFonts w:ascii="Times New Roman" w:hAnsi="Times New Roman" w:cs="Times New Roman"/>
          <w:b/>
          <w:sz w:val="24"/>
          <w:szCs w:val="24"/>
        </w:rPr>
        <w:t>5</w:t>
      </w:r>
      <w:r w:rsidR="004F3E9E" w:rsidRPr="004F4AE9">
        <w:rPr>
          <w:rFonts w:ascii="Times New Roman" w:hAnsi="Times New Roman" w:cs="Times New Roman"/>
          <w:b/>
          <w:sz w:val="24"/>
          <w:szCs w:val="24"/>
        </w:rPr>
        <w:t>:</w:t>
      </w:r>
      <w:r w:rsidR="004B1198" w:rsidRPr="004F4AE9">
        <w:rPr>
          <w:rFonts w:ascii="Times New Roman" w:hAnsi="Times New Roman" w:cs="Times New Roman"/>
          <w:b/>
          <w:sz w:val="24"/>
          <w:szCs w:val="24"/>
        </w:rPr>
        <w:t>00</w:t>
      </w:r>
      <w:r w:rsidRPr="004F4AE9">
        <w:rPr>
          <w:rFonts w:ascii="Times New Roman" w:hAnsi="Times New Roman" w:cs="Times New Roman"/>
          <w:b/>
          <w:sz w:val="24"/>
          <w:szCs w:val="24"/>
        </w:rPr>
        <w:t>-</w:t>
      </w:r>
      <w:r w:rsidR="004F3E9E" w:rsidRPr="004F4AE9">
        <w:rPr>
          <w:rFonts w:ascii="Times New Roman" w:hAnsi="Times New Roman" w:cs="Times New Roman"/>
          <w:b/>
          <w:sz w:val="24"/>
          <w:szCs w:val="24"/>
        </w:rPr>
        <w:t>1</w:t>
      </w:r>
      <w:r w:rsidR="00897306" w:rsidRPr="004F4AE9">
        <w:rPr>
          <w:rFonts w:ascii="Times New Roman" w:hAnsi="Times New Roman" w:cs="Times New Roman"/>
          <w:b/>
          <w:sz w:val="24"/>
          <w:szCs w:val="24"/>
        </w:rPr>
        <w:t>5</w:t>
      </w:r>
      <w:r w:rsidR="004F3E9E" w:rsidRPr="004F4AE9">
        <w:rPr>
          <w:rFonts w:ascii="Times New Roman" w:hAnsi="Times New Roman" w:cs="Times New Roman"/>
          <w:b/>
          <w:sz w:val="24"/>
          <w:szCs w:val="24"/>
        </w:rPr>
        <w:t>:</w:t>
      </w:r>
      <w:r w:rsidR="004B1198" w:rsidRPr="004F4AE9">
        <w:rPr>
          <w:rFonts w:ascii="Times New Roman" w:hAnsi="Times New Roman" w:cs="Times New Roman"/>
          <w:b/>
          <w:sz w:val="24"/>
          <w:szCs w:val="24"/>
        </w:rPr>
        <w:t>30</w:t>
      </w:r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Ecz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>.</w:t>
      </w:r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Kürşat</w:t>
      </w:r>
      <w:proofErr w:type="spellEnd"/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Yılmaz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- Ecce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Kozmetik</w:t>
      </w:r>
      <w:proofErr w:type="spellEnd"/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6C4B52" w14:textId="77777777" w:rsidR="004F3E9E" w:rsidRPr="004F4AE9" w:rsidRDefault="004F3E9E" w:rsidP="004F3E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Uyarlanabilir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kişiselleştirilmiş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bakım</w:t>
      </w:r>
      <w:proofErr w:type="spellEnd"/>
    </w:p>
    <w:p w14:paraId="319FA051" w14:textId="76923CDC" w:rsidR="00726BED" w:rsidRPr="004F4AE9" w:rsidRDefault="00726BED" w:rsidP="00726B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0B0CB4" w14:textId="17567A9B" w:rsidR="00810187" w:rsidRPr="004F4AE9" w:rsidRDefault="00630D43" w:rsidP="004F3E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>1</w:t>
      </w:r>
      <w:r w:rsidR="00897306" w:rsidRPr="004F4AE9">
        <w:rPr>
          <w:rFonts w:ascii="Times New Roman" w:hAnsi="Times New Roman" w:cs="Times New Roman"/>
          <w:b/>
          <w:sz w:val="24"/>
          <w:szCs w:val="24"/>
        </w:rPr>
        <w:t>5</w:t>
      </w:r>
      <w:r w:rsidR="004F3E9E" w:rsidRPr="004F4AE9">
        <w:rPr>
          <w:rFonts w:ascii="Times New Roman" w:hAnsi="Times New Roman" w:cs="Times New Roman"/>
          <w:b/>
          <w:sz w:val="24"/>
          <w:szCs w:val="24"/>
        </w:rPr>
        <w:t>:</w:t>
      </w:r>
      <w:r w:rsidR="004B1198" w:rsidRPr="004F4AE9">
        <w:rPr>
          <w:rFonts w:ascii="Times New Roman" w:hAnsi="Times New Roman" w:cs="Times New Roman"/>
          <w:b/>
          <w:sz w:val="24"/>
          <w:szCs w:val="24"/>
        </w:rPr>
        <w:t>30</w:t>
      </w:r>
      <w:r w:rsidR="004F3E9E" w:rsidRPr="004F4AE9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1</w:t>
      </w:r>
      <w:r w:rsidR="00897306" w:rsidRPr="004F4AE9">
        <w:rPr>
          <w:rFonts w:ascii="Times New Roman" w:hAnsi="Times New Roman" w:cs="Times New Roman"/>
          <w:b/>
          <w:sz w:val="24"/>
          <w:szCs w:val="24"/>
        </w:rPr>
        <w:t>6</w:t>
      </w:r>
      <w:r w:rsidR="004F3E9E" w:rsidRPr="004F4AE9">
        <w:rPr>
          <w:rFonts w:ascii="Times New Roman" w:hAnsi="Times New Roman" w:cs="Times New Roman"/>
          <w:b/>
          <w:sz w:val="24"/>
          <w:szCs w:val="24"/>
        </w:rPr>
        <w:t>:</w:t>
      </w:r>
      <w:r w:rsidR="004B1198" w:rsidRPr="004F4AE9">
        <w:rPr>
          <w:rFonts w:ascii="Times New Roman" w:hAnsi="Times New Roman" w:cs="Times New Roman"/>
          <w:b/>
          <w:sz w:val="24"/>
          <w:szCs w:val="24"/>
        </w:rPr>
        <w:t>15</w:t>
      </w:r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  Panel</w:t>
      </w:r>
      <w:proofErr w:type="gram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Soru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cevap</w:t>
      </w:r>
      <w:proofErr w:type="spellEnd"/>
      <w:r w:rsidR="00294905" w:rsidRPr="004F4AE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B35BEED" w14:textId="77EA4DE8" w:rsidR="00726BED" w:rsidRPr="004F4AE9" w:rsidRDefault="00726BED" w:rsidP="008101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295256B" w14:textId="77777777" w:rsidR="004F4AE9" w:rsidRDefault="004F4AE9" w:rsidP="008101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F3FD71" w14:textId="77777777" w:rsidR="004F4AE9" w:rsidRDefault="004F4AE9" w:rsidP="008101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DDCE1A" w14:textId="77777777" w:rsidR="004F4AE9" w:rsidRDefault="004F4AE9" w:rsidP="008101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402BAC" w14:textId="77777777" w:rsidR="004F4AE9" w:rsidRDefault="004F4AE9" w:rsidP="008101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C61E8F" w14:textId="77777777" w:rsidR="004F4AE9" w:rsidRDefault="004F4AE9" w:rsidP="008101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F5F805" w14:textId="77777777" w:rsidR="004F4AE9" w:rsidRDefault="004F4AE9" w:rsidP="008101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8B3A1D" w14:textId="77777777" w:rsidR="004F4AE9" w:rsidRDefault="004F4AE9" w:rsidP="008101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90D118" w14:textId="1F5A6A97" w:rsidR="00810187" w:rsidRPr="004F4AE9" w:rsidRDefault="00810187" w:rsidP="008101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A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PROGRAM - 12.11.20</w:t>
      </w:r>
      <w:r w:rsidR="00136354" w:rsidRPr="004F4AE9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4F4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  <w:u w:val="single"/>
        </w:rPr>
        <w:t>Cumartesi</w:t>
      </w:r>
      <w:proofErr w:type="spellEnd"/>
    </w:p>
    <w:p w14:paraId="48B36BB8" w14:textId="77777777" w:rsidR="00C048B2" w:rsidRPr="004F4AE9" w:rsidRDefault="00C048B2" w:rsidP="008101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AB3632" w14:textId="3B2CC662" w:rsidR="004F3E9E" w:rsidRPr="004F4AE9" w:rsidRDefault="00630D43" w:rsidP="004F3E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  <w:u w:val="single"/>
        </w:rPr>
        <w:t>9:30-</w:t>
      </w:r>
      <w:proofErr w:type="gramStart"/>
      <w:r w:rsidRPr="004F4AE9">
        <w:rPr>
          <w:rFonts w:ascii="Times New Roman" w:hAnsi="Times New Roman" w:cs="Times New Roman"/>
          <w:b/>
          <w:sz w:val="24"/>
          <w:szCs w:val="24"/>
          <w:u w:val="single"/>
        </w:rPr>
        <w:t xml:space="preserve">10:00 </w:t>
      </w:r>
      <w:r w:rsidR="00C048B2" w:rsidRPr="004F4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3E9E" w:rsidRPr="004F4AE9">
        <w:rPr>
          <w:rFonts w:ascii="Times New Roman" w:hAnsi="Times New Roman" w:cs="Times New Roman"/>
          <w:b/>
          <w:sz w:val="24"/>
          <w:szCs w:val="24"/>
        </w:rPr>
        <w:t>Prof.</w:t>
      </w:r>
      <w:proofErr w:type="gramEnd"/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Sinem</w:t>
      </w:r>
      <w:proofErr w:type="spellEnd"/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Yaprak</w:t>
      </w:r>
      <w:proofErr w:type="spellEnd"/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Karavana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Ege</w:t>
      </w:r>
      <w:proofErr w:type="spellEnd"/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Üniv</w:t>
      </w:r>
      <w:r w:rsidR="004B1198" w:rsidRPr="004F4AE9">
        <w:rPr>
          <w:rFonts w:ascii="Times New Roman" w:hAnsi="Times New Roman" w:cs="Times New Roman"/>
          <w:b/>
          <w:sz w:val="24"/>
          <w:szCs w:val="24"/>
        </w:rPr>
        <w:t>ersitesi</w:t>
      </w:r>
      <w:proofErr w:type="spellEnd"/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Eczacılık</w:t>
      </w:r>
      <w:proofErr w:type="spellEnd"/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Fakültesi</w:t>
      </w:r>
      <w:proofErr w:type="spellEnd"/>
      <w:r w:rsidR="004F3E9E"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4AD51D" w14:textId="77777777" w:rsidR="004F3E9E" w:rsidRPr="004F4AE9" w:rsidRDefault="004F3E9E" w:rsidP="004F3E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Akılcı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kozmetik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kullanımında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önemli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sorunlar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Gizli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belirsiz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içerikler</w:t>
      </w:r>
      <w:proofErr w:type="spellEnd"/>
    </w:p>
    <w:p w14:paraId="56CA489B" w14:textId="77777777" w:rsidR="004F3E9E" w:rsidRPr="004F4AE9" w:rsidRDefault="004F3E9E" w:rsidP="00C048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A390CF" w14:textId="4F4CC1B4" w:rsidR="004F3E9E" w:rsidRPr="004F4AE9" w:rsidRDefault="008D2137" w:rsidP="004F3E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>1</w:t>
      </w:r>
      <w:r w:rsidR="00630D43" w:rsidRPr="004F4AE9">
        <w:rPr>
          <w:rFonts w:ascii="Times New Roman" w:hAnsi="Times New Roman" w:cs="Times New Roman"/>
          <w:b/>
          <w:sz w:val="24"/>
          <w:szCs w:val="24"/>
        </w:rPr>
        <w:t>0</w:t>
      </w:r>
      <w:r w:rsidRPr="004F4AE9">
        <w:rPr>
          <w:rFonts w:ascii="Times New Roman" w:hAnsi="Times New Roman" w:cs="Times New Roman"/>
          <w:b/>
          <w:sz w:val="24"/>
          <w:szCs w:val="24"/>
        </w:rPr>
        <w:t>:</w:t>
      </w:r>
      <w:r w:rsidR="00630D43" w:rsidRPr="004F4AE9">
        <w:rPr>
          <w:rFonts w:ascii="Times New Roman" w:hAnsi="Times New Roman" w:cs="Times New Roman"/>
          <w:b/>
          <w:sz w:val="24"/>
          <w:szCs w:val="24"/>
        </w:rPr>
        <w:t>0</w:t>
      </w:r>
      <w:r w:rsidRPr="004F4AE9">
        <w:rPr>
          <w:rFonts w:ascii="Times New Roman" w:hAnsi="Times New Roman" w:cs="Times New Roman"/>
          <w:b/>
          <w:sz w:val="24"/>
          <w:szCs w:val="24"/>
        </w:rPr>
        <w:t>0-1</w:t>
      </w:r>
      <w:r w:rsidR="00630D43" w:rsidRPr="004F4AE9">
        <w:rPr>
          <w:rFonts w:ascii="Times New Roman" w:hAnsi="Times New Roman" w:cs="Times New Roman"/>
          <w:b/>
          <w:sz w:val="24"/>
          <w:szCs w:val="24"/>
        </w:rPr>
        <w:t>0:30</w:t>
      </w:r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Serpil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Karadağ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Ecomercek</w:t>
      </w:r>
      <w:proofErr w:type="spellEnd"/>
    </w:p>
    <w:p w14:paraId="38F73688" w14:textId="7BC78AE1" w:rsidR="004F3E9E" w:rsidRPr="004F4AE9" w:rsidRDefault="004F3E9E" w:rsidP="004F3E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Dijital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Platrormlarda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bilgilendirme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startejileri</w:t>
      </w:r>
      <w:proofErr w:type="spellEnd"/>
    </w:p>
    <w:p w14:paraId="38F8DFBC" w14:textId="5EC9A98D" w:rsidR="00630D43" w:rsidRPr="004F4AE9" w:rsidRDefault="00630D43" w:rsidP="008D21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505782A" w14:textId="6C2EF54F" w:rsidR="00786E06" w:rsidRPr="004F4AE9" w:rsidRDefault="00786E06" w:rsidP="00630D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 xml:space="preserve">10.30-11:00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Kahve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198" w:rsidRPr="004F4AE9">
        <w:rPr>
          <w:rFonts w:ascii="Times New Roman" w:hAnsi="Times New Roman" w:cs="Times New Roman"/>
          <w:b/>
          <w:sz w:val="24"/>
          <w:szCs w:val="24"/>
        </w:rPr>
        <w:t>A</w:t>
      </w:r>
      <w:r w:rsidRPr="004F4AE9">
        <w:rPr>
          <w:rFonts w:ascii="Times New Roman" w:hAnsi="Times New Roman" w:cs="Times New Roman"/>
          <w:b/>
          <w:sz w:val="24"/>
          <w:szCs w:val="24"/>
        </w:rPr>
        <w:t>rası</w:t>
      </w:r>
      <w:proofErr w:type="spellEnd"/>
    </w:p>
    <w:p w14:paraId="0901F54E" w14:textId="77777777" w:rsidR="00786E06" w:rsidRPr="004F4AE9" w:rsidRDefault="00786E06" w:rsidP="00630D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EDB6A0" w14:textId="6DAE2CA4" w:rsidR="004F3E9E" w:rsidRPr="004F4AE9" w:rsidRDefault="00630D43" w:rsidP="004F3E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>11:00-</w:t>
      </w:r>
      <w:proofErr w:type="gramStart"/>
      <w:r w:rsidRPr="004F4AE9">
        <w:rPr>
          <w:rFonts w:ascii="Times New Roman" w:hAnsi="Times New Roman" w:cs="Times New Roman"/>
          <w:b/>
          <w:sz w:val="24"/>
          <w:szCs w:val="24"/>
        </w:rPr>
        <w:t xml:space="preserve">11:30 </w:t>
      </w:r>
      <w:r w:rsidR="004A11C4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E9E" w:rsidRPr="004F4AE9">
        <w:rPr>
          <w:rFonts w:ascii="Times New Roman" w:hAnsi="Times New Roman" w:cs="Times New Roman"/>
          <w:b/>
          <w:sz w:val="24"/>
          <w:szCs w:val="24"/>
        </w:rPr>
        <w:t>Prof.</w:t>
      </w:r>
      <w:proofErr w:type="gramEnd"/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Evren</w:t>
      </w:r>
      <w:proofErr w:type="spellEnd"/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 H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Gökçe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Ege</w:t>
      </w:r>
      <w:proofErr w:type="spellEnd"/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Üniv</w:t>
      </w:r>
      <w:r w:rsidR="004B1198" w:rsidRPr="004F4AE9">
        <w:rPr>
          <w:rFonts w:ascii="Times New Roman" w:hAnsi="Times New Roman" w:cs="Times New Roman"/>
          <w:b/>
          <w:sz w:val="24"/>
          <w:szCs w:val="24"/>
        </w:rPr>
        <w:t>ersitesi</w:t>
      </w:r>
      <w:proofErr w:type="spellEnd"/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Eczacılık</w:t>
      </w:r>
      <w:proofErr w:type="spellEnd"/>
      <w:r w:rsidR="004F3E9E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E9E" w:rsidRPr="004F4AE9">
        <w:rPr>
          <w:rFonts w:ascii="Times New Roman" w:hAnsi="Times New Roman" w:cs="Times New Roman"/>
          <w:b/>
          <w:sz w:val="24"/>
          <w:szCs w:val="24"/>
        </w:rPr>
        <w:t>Fakültesi</w:t>
      </w:r>
      <w:proofErr w:type="spellEnd"/>
    </w:p>
    <w:p w14:paraId="4C83F76F" w14:textId="77777777" w:rsidR="004F3E9E" w:rsidRPr="004F4AE9" w:rsidRDefault="004F3E9E" w:rsidP="004F3E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Sürdürülebilir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kozmetikler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Üretim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tüketim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perspektifi</w:t>
      </w:r>
      <w:proofErr w:type="spellEnd"/>
    </w:p>
    <w:p w14:paraId="625D0AA7" w14:textId="5E8D92D1" w:rsidR="00630D43" w:rsidRPr="004F4AE9" w:rsidRDefault="00630D43" w:rsidP="00630D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4FD29AE" w14:textId="002CD229" w:rsidR="004B1198" w:rsidRPr="004F4AE9" w:rsidRDefault="00136354" w:rsidP="004B1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 xml:space="preserve">11:30-12:00 </w:t>
      </w:r>
      <w:proofErr w:type="spellStart"/>
      <w:r w:rsidR="004A11C4" w:rsidRPr="004F4AE9">
        <w:rPr>
          <w:rFonts w:ascii="Times New Roman" w:hAnsi="Times New Roman" w:cs="Times New Roman"/>
          <w:b/>
          <w:sz w:val="24"/>
          <w:szCs w:val="24"/>
        </w:rPr>
        <w:t>Doç</w:t>
      </w:r>
      <w:proofErr w:type="spellEnd"/>
      <w:r w:rsidR="004A11C4" w:rsidRPr="004F4AE9">
        <w:rPr>
          <w:rFonts w:ascii="Times New Roman" w:hAnsi="Times New Roman" w:cs="Times New Roman"/>
          <w:b/>
          <w:sz w:val="24"/>
          <w:szCs w:val="24"/>
        </w:rPr>
        <w:t xml:space="preserve">. Dr. Sakine </w:t>
      </w:r>
      <w:proofErr w:type="spellStart"/>
      <w:r w:rsidR="004A11C4" w:rsidRPr="004F4AE9">
        <w:rPr>
          <w:rFonts w:ascii="Times New Roman" w:hAnsi="Times New Roman" w:cs="Times New Roman"/>
          <w:b/>
          <w:sz w:val="24"/>
          <w:szCs w:val="24"/>
        </w:rPr>
        <w:t>Tuncay</w:t>
      </w:r>
      <w:proofErr w:type="spellEnd"/>
      <w:r w:rsidR="004A11C4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11C4" w:rsidRPr="004F4AE9">
        <w:rPr>
          <w:rFonts w:ascii="Times New Roman" w:hAnsi="Times New Roman" w:cs="Times New Roman"/>
          <w:b/>
          <w:sz w:val="24"/>
          <w:szCs w:val="24"/>
        </w:rPr>
        <w:t>Tanrıverdi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4B1198" w:rsidRPr="004F4AE9">
        <w:rPr>
          <w:rFonts w:ascii="Times New Roman" w:hAnsi="Times New Roman" w:cs="Times New Roman"/>
          <w:b/>
          <w:sz w:val="24"/>
          <w:szCs w:val="24"/>
        </w:rPr>
        <w:t>Ege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198" w:rsidRPr="004F4AE9">
        <w:rPr>
          <w:rFonts w:ascii="Times New Roman" w:hAnsi="Times New Roman" w:cs="Times New Roman"/>
          <w:b/>
          <w:sz w:val="24"/>
          <w:szCs w:val="24"/>
        </w:rPr>
        <w:t>Üniversitesi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198" w:rsidRPr="004F4AE9">
        <w:rPr>
          <w:rFonts w:ascii="Times New Roman" w:hAnsi="Times New Roman" w:cs="Times New Roman"/>
          <w:b/>
          <w:sz w:val="24"/>
          <w:szCs w:val="24"/>
        </w:rPr>
        <w:t>Eczacılık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198" w:rsidRPr="004F4AE9">
        <w:rPr>
          <w:rFonts w:ascii="Times New Roman" w:hAnsi="Times New Roman" w:cs="Times New Roman"/>
          <w:b/>
          <w:sz w:val="24"/>
          <w:szCs w:val="24"/>
        </w:rPr>
        <w:t>Fakültesi</w:t>
      </w:r>
      <w:proofErr w:type="spellEnd"/>
    </w:p>
    <w:p w14:paraId="3A0CC951" w14:textId="406AC62B" w:rsidR="004A11C4" w:rsidRPr="004F4AE9" w:rsidRDefault="004A11C4" w:rsidP="00726BE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Lipozomlar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laboratuvar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uygulama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bilgilendirmesi</w:t>
      </w:r>
      <w:proofErr w:type="spellEnd"/>
    </w:p>
    <w:p w14:paraId="784650E3" w14:textId="77777777" w:rsidR="00136354" w:rsidRPr="004F4AE9" w:rsidRDefault="00136354" w:rsidP="00630D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BDC8F05" w14:textId="6717179C" w:rsidR="00136354" w:rsidRPr="004F4AE9" w:rsidRDefault="00136354" w:rsidP="00136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 xml:space="preserve">12:00-13:00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Öğle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198" w:rsidRPr="004F4AE9">
        <w:rPr>
          <w:rFonts w:ascii="Times New Roman" w:hAnsi="Times New Roman" w:cs="Times New Roman"/>
          <w:b/>
          <w:sz w:val="24"/>
          <w:szCs w:val="24"/>
        </w:rPr>
        <w:t>Y</w:t>
      </w:r>
      <w:r w:rsidRPr="004F4AE9">
        <w:rPr>
          <w:rFonts w:ascii="Times New Roman" w:hAnsi="Times New Roman" w:cs="Times New Roman"/>
          <w:b/>
          <w:sz w:val="24"/>
          <w:szCs w:val="24"/>
        </w:rPr>
        <w:t>emeği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198" w:rsidRPr="004F4AE9">
        <w:rPr>
          <w:rFonts w:ascii="Times New Roman" w:hAnsi="Times New Roman" w:cs="Times New Roman"/>
          <w:b/>
          <w:sz w:val="24"/>
          <w:szCs w:val="24"/>
        </w:rPr>
        <w:t>Arası</w:t>
      </w:r>
      <w:proofErr w:type="spellEnd"/>
    </w:p>
    <w:p w14:paraId="6897B134" w14:textId="77777777" w:rsidR="00136354" w:rsidRPr="004F4AE9" w:rsidRDefault="00136354" w:rsidP="001363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A0C90F" w14:textId="4079427D" w:rsidR="00810187" w:rsidRPr="004F4AE9" w:rsidRDefault="00136354" w:rsidP="008101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E9">
        <w:rPr>
          <w:rFonts w:ascii="Times New Roman" w:hAnsi="Times New Roman" w:cs="Times New Roman"/>
          <w:b/>
          <w:sz w:val="24"/>
          <w:szCs w:val="24"/>
        </w:rPr>
        <w:t xml:space="preserve">13:00-16:00 </w:t>
      </w:r>
      <w:proofErr w:type="spellStart"/>
      <w:r w:rsidR="00630D43" w:rsidRPr="004F4AE9">
        <w:rPr>
          <w:rFonts w:ascii="Times New Roman" w:hAnsi="Times New Roman" w:cs="Times New Roman"/>
          <w:b/>
          <w:sz w:val="24"/>
          <w:szCs w:val="24"/>
        </w:rPr>
        <w:t>Doç</w:t>
      </w:r>
      <w:proofErr w:type="spellEnd"/>
      <w:r w:rsidR="00630D43" w:rsidRPr="004F4AE9">
        <w:rPr>
          <w:rFonts w:ascii="Times New Roman" w:hAnsi="Times New Roman" w:cs="Times New Roman"/>
          <w:b/>
          <w:sz w:val="24"/>
          <w:szCs w:val="24"/>
        </w:rPr>
        <w:t xml:space="preserve">. Dr. Sakine </w:t>
      </w:r>
      <w:proofErr w:type="spellStart"/>
      <w:r w:rsidR="00630D43" w:rsidRPr="004F4AE9">
        <w:rPr>
          <w:rFonts w:ascii="Times New Roman" w:hAnsi="Times New Roman" w:cs="Times New Roman"/>
          <w:b/>
          <w:sz w:val="24"/>
          <w:szCs w:val="24"/>
        </w:rPr>
        <w:t>Tuncay</w:t>
      </w:r>
      <w:proofErr w:type="spellEnd"/>
      <w:r w:rsidR="00630D43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0D43" w:rsidRPr="004F4AE9">
        <w:rPr>
          <w:rFonts w:ascii="Times New Roman" w:hAnsi="Times New Roman" w:cs="Times New Roman"/>
          <w:b/>
          <w:sz w:val="24"/>
          <w:szCs w:val="24"/>
        </w:rPr>
        <w:t>Tanrıverdi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4B1198" w:rsidRPr="004F4AE9">
        <w:rPr>
          <w:rFonts w:ascii="Times New Roman" w:hAnsi="Times New Roman" w:cs="Times New Roman"/>
          <w:b/>
          <w:sz w:val="24"/>
          <w:szCs w:val="24"/>
        </w:rPr>
        <w:t>Ege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198" w:rsidRPr="004F4AE9">
        <w:rPr>
          <w:rFonts w:ascii="Times New Roman" w:hAnsi="Times New Roman" w:cs="Times New Roman"/>
          <w:b/>
          <w:sz w:val="24"/>
          <w:szCs w:val="24"/>
        </w:rPr>
        <w:t>Üniversitesi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198" w:rsidRPr="004F4AE9">
        <w:rPr>
          <w:rFonts w:ascii="Times New Roman" w:hAnsi="Times New Roman" w:cs="Times New Roman"/>
          <w:b/>
          <w:sz w:val="24"/>
          <w:szCs w:val="24"/>
        </w:rPr>
        <w:t>Eczacılık</w:t>
      </w:r>
      <w:proofErr w:type="spellEnd"/>
      <w:r w:rsidR="004B1198"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198" w:rsidRPr="004F4AE9">
        <w:rPr>
          <w:rFonts w:ascii="Times New Roman" w:hAnsi="Times New Roman" w:cs="Times New Roman"/>
          <w:b/>
          <w:sz w:val="24"/>
          <w:szCs w:val="24"/>
        </w:rPr>
        <w:t>Fakültesi</w:t>
      </w:r>
      <w:proofErr w:type="spellEnd"/>
    </w:p>
    <w:p w14:paraId="6E468C8E" w14:textId="0873A924" w:rsidR="004A11C4" w:rsidRPr="004F4AE9" w:rsidRDefault="004B1198" w:rsidP="008101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Formülasyon</w:t>
      </w:r>
      <w:proofErr w:type="spellEnd"/>
      <w:r w:rsidRPr="004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/>
          <w:sz w:val="24"/>
          <w:szCs w:val="24"/>
        </w:rPr>
        <w:t>Atölyesi</w:t>
      </w:r>
      <w:proofErr w:type="spellEnd"/>
    </w:p>
    <w:p w14:paraId="2C894ED4" w14:textId="77777777" w:rsidR="00786E06" w:rsidRPr="004F4AE9" w:rsidRDefault="00786E06" w:rsidP="00786E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AE9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Güneş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koruyucu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krem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formülasyonu</w:t>
      </w:r>
      <w:proofErr w:type="spellEnd"/>
    </w:p>
    <w:p w14:paraId="2AA1D8E8" w14:textId="77777777" w:rsidR="00786E06" w:rsidRPr="004F4AE9" w:rsidRDefault="00786E06" w:rsidP="00786E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AE9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Cilt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rengini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açıcı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losyon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formülasyonu</w:t>
      </w:r>
      <w:proofErr w:type="spellEnd"/>
    </w:p>
    <w:p w14:paraId="1E0B1779" w14:textId="77777777" w:rsidR="00786E06" w:rsidRPr="004F4AE9" w:rsidRDefault="00786E06" w:rsidP="00786E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AE9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Kozmetik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dermatoloji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uygulamalarında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kullanılmak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üzere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lokal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anastezik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içeren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lipozom</w:t>
      </w:r>
      <w:proofErr w:type="spellEnd"/>
      <w:r w:rsidRPr="004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AE9">
        <w:rPr>
          <w:rFonts w:ascii="Times New Roman" w:hAnsi="Times New Roman" w:cs="Times New Roman"/>
          <w:bCs/>
          <w:sz w:val="24"/>
          <w:szCs w:val="24"/>
        </w:rPr>
        <w:t>formülasyonu</w:t>
      </w:r>
      <w:proofErr w:type="spellEnd"/>
    </w:p>
    <w:p w14:paraId="001D345A" w14:textId="4700C01C" w:rsidR="00810187" w:rsidRPr="004F4AE9" w:rsidRDefault="00810187" w:rsidP="00F97E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0A369" w14:textId="77777777" w:rsidR="000B2CB6" w:rsidRPr="003266E0" w:rsidRDefault="000B2CB6" w:rsidP="000B2CB6">
      <w:pPr>
        <w:spacing w:after="0"/>
        <w:rPr>
          <w:bCs/>
        </w:rPr>
      </w:pPr>
      <w:bookmarkStart w:id="0" w:name="_Hlk117267954"/>
      <w:r w:rsidRPr="003266E0">
        <w:rPr>
          <w:b/>
        </w:rPr>
        <w:t>13.11.2022</w:t>
      </w:r>
      <w:r w:rsidRPr="003266E0">
        <w:rPr>
          <w:bCs/>
        </w:rPr>
        <w:t xml:space="preserve"> Asklepion Bergama </w:t>
      </w:r>
      <w:proofErr w:type="spellStart"/>
      <w:r w:rsidRPr="003266E0">
        <w:rPr>
          <w:bCs/>
        </w:rPr>
        <w:t>Gezisi</w:t>
      </w:r>
      <w:proofErr w:type="spellEnd"/>
    </w:p>
    <w:p w14:paraId="1D89D873" w14:textId="77777777" w:rsidR="000B2CB6" w:rsidRDefault="000B2CB6" w:rsidP="000B2CB6">
      <w:pPr>
        <w:spacing w:after="0" w:line="240" w:lineRule="auto"/>
        <w:rPr>
          <w:b/>
        </w:rPr>
      </w:pPr>
    </w:p>
    <w:p w14:paraId="4C417D6E" w14:textId="77777777" w:rsidR="000B2CB6" w:rsidRDefault="000B2CB6" w:rsidP="000B2CB6">
      <w:pPr>
        <w:spacing w:after="0" w:line="240" w:lineRule="auto"/>
        <w:rPr>
          <w:b/>
        </w:rPr>
      </w:pPr>
      <w:proofErr w:type="spellStart"/>
      <w:r w:rsidRPr="001147F4">
        <w:rPr>
          <w:b/>
        </w:rPr>
        <w:t>Organizasyon</w:t>
      </w:r>
      <w:proofErr w:type="spellEnd"/>
      <w:r w:rsidRPr="001147F4">
        <w:rPr>
          <w:b/>
        </w:rPr>
        <w:t xml:space="preserve"> </w:t>
      </w:r>
      <w:proofErr w:type="spellStart"/>
      <w:r w:rsidRPr="001147F4">
        <w:rPr>
          <w:b/>
        </w:rPr>
        <w:t>Sekretaryası</w:t>
      </w:r>
      <w:proofErr w:type="spellEnd"/>
      <w:r w:rsidRPr="001147F4">
        <w:rPr>
          <w:b/>
        </w:rPr>
        <w:t xml:space="preserve">: </w:t>
      </w:r>
      <w:proofErr w:type="spellStart"/>
      <w:r>
        <w:rPr>
          <w:b/>
        </w:rPr>
        <w:t>Doç</w:t>
      </w:r>
      <w:proofErr w:type="spellEnd"/>
      <w:r>
        <w:rPr>
          <w:b/>
        </w:rPr>
        <w:t xml:space="preserve">. </w:t>
      </w:r>
      <w:r w:rsidRPr="001147F4">
        <w:rPr>
          <w:b/>
        </w:rPr>
        <w:t xml:space="preserve">Dr. Sakine </w:t>
      </w:r>
      <w:proofErr w:type="spellStart"/>
      <w:r w:rsidRPr="001147F4">
        <w:rPr>
          <w:b/>
        </w:rPr>
        <w:t>Tuncay</w:t>
      </w:r>
      <w:proofErr w:type="spellEnd"/>
      <w:r w:rsidRPr="001147F4">
        <w:rPr>
          <w:b/>
        </w:rPr>
        <w:t xml:space="preserve"> </w:t>
      </w:r>
      <w:proofErr w:type="spellStart"/>
      <w:r w:rsidRPr="001147F4">
        <w:rPr>
          <w:b/>
        </w:rPr>
        <w:t>Tanrıverdi</w:t>
      </w:r>
      <w:proofErr w:type="spellEnd"/>
      <w:r w:rsidRPr="001147F4">
        <w:rPr>
          <w:b/>
        </w:rPr>
        <w:t xml:space="preserve"> </w:t>
      </w:r>
    </w:p>
    <w:p w14:paraId="0775D402" w14:textId="77777777" w:rsidR="000B2CB6" w:rsidRPr="003C5C16" w:rsidRDefault="000B2CB6" w:rsidP="000B2CB6">
      <w:pPr>
        <w:spacing w:after="0" w:line="240" w:lineRule="auto"/>
      </w:pPr>
      <w:r w:rsidRPr="003C5C16">
        <w:t xml:space="preserve">Tel: 0-232-3113981/3111369/3885272   </w:t>
      </w:r>
    </w:p>
    <w:p w14:paraId="4E530B8B" w14:textId="77777777" w:rsidR="000B2CB6" w:rsidRPr="003C5C16" w:rsidRDefault="000B2CB6" w:rsidP="000B2CB6">
      <w:pPr>
        <w:spacing w:after="0" w:line="240" w:lineRule="auto"/>
      </w:pPr>
      <w:r w:rsidRPr="003C5C16">
        <w:t xml:space="preserve">Fax: 0-232-3885258 </w:t>
      </w:r>
    </w:p>
    <w:p w14:paraId="62EEC3E3" w14:textId="77777777" w:rsidR="000B2CB6" w:rsidRPr="003C5C16" w:rsidRDefault="000B2CB6" w:rsidP="000B2CB6">
      <w:pPr>
        <w:spacing w:after="0" w:line="240" w:lineRule="auto"/>
      </w:pPr>
      <w:r w:rsidRPr="003C5C16">
        <w:t xml:space="preserve">e-mail: info@ege-ft.org / </w:t>
      </w:r>
      <w:proofErr w:type="spellStart"/>
      <w:r w:rsidRPr="003C5C16">
        <w:t>sakine</w:t>
      </w:r>
      <w:proofErr w:type="spellEnd"/>
      <w:r w:rsidRPr="003C5C16">
        <w:t xml:space="preserve"> </w:t>
      </w:r>
      <w:proofErr w:type="spellStart"/>
      <w:r w:rsidRPr="003C5C16">
        <w:t>tuncay</w:t>
      </w:r>
      <w:proofErr w:type="spellEnd"/>
      <w:r w:rsidRPr="003C5C16">
        <w:t xml:space="preserve"> (sakinetuncay@windowslive.com)</w:t>
      </w:r>
    </w:p>
    <w:p w14:paraId="7CDDC6FC" w14:textId="77777777" w:rsidR="000B2CB6" w:rsidRPr="003C5C16" w:rsidRDefault="000B2CB6" w:rsidP="000B2CB6">
      <w:pPr>
        <w:spacing w:after="0" w:line="240" w:lineRule="auto"/>
      </w:pPr>
      <w:r>
        <w:t>T</w:t>
      </w:r>
      <w:r w:rsidRPr="003C5C16">
        <w:t>el: 0232-3111369 GSM: 507-7039409</w:t>
      </w:r>
    </w:p>
    <w:p w14:paraId="6327A47C" w14:textId="77777777" w:rsidR="000B2CB6" w:rsidRPr="001147F4" w:rsidRDefault="000B2CB6" w:rsidP="000B2CB6">
      <w:pPr>
        <w:spacing w:after="0" w:line="240" w:lineRule="auto"/>
        <w:rPr>
          <w:b/>
        </w:rPr>
      </w:pPr>
    </w:p>
    <w:p w14:paraId="02DE1B77" w14:textId="77777777" w:rsidR="000B2CB6" w:rsidRDefault="000B2CB6" w:rsidP="000B2CB6">
      <w:pPr>
        <w:spacing w:after="0" w:line="240" w:lineRule="auto"/>
        <w:rPr>
          <w:b/>
        </w:rPr>
      </w:pPr>
      <w:proofErr w:type="spellStart"/>
      <w:r w:rsidRPr="008C589A">
        <w:rPr>
          <w:b/>
        </w:rPr>
        <w:t>Toplantıya</w:t>
      </w:r>
      <w:proofErr w:type="spellEnd"/>
      <w:r w:rsidRPr="008C589A">
        <w:rPr>
          <w:b/>
        </w:rPr>
        <w:t xml:space="preserve"> </w:t>
      </w:r>
      <w:proofErr w:type="spellStart"/>
      <w:r w:rsidRPr="008C589A">
        <w:rPr>
          <w:b/>
        </w:rPr>
        <w:t>katılım</w:t>
      </w:r>
      <w:proofErr w:type="spellEnd"/>
      <w:r w:rsidRPr="008C589A">
        <w:rPr>
          <w:b/>
        </w:rPr>
        <w:t xml:space="preserve"> </w:t>
      </w:r>
      <w:proofErr w:type="spellStart"/>
      <w:r w:rsidRPr="008907E2">
        <w:rPr>
          <w:b/>
        </w:rPr>
        <w:t>ücreti</w:t>
      </w:r>
      <w:proofErr w:type="spellEnd"/>
      <w:r w:rsidRPr="008907E2">
        <w:rPr>
          <w:b/>
        </w:rPr>
        <w:t>: 450 TL</w:t>
      </w:r>
      <w:r w:rsidRPr="00720D1A">
        <w:rPr>
          <w:b/>
        </w:rPr>
        <w:t xml:space="preserve"> (KDV </w:t>
      </w:r>
      <w:proofErr w:type="spellStart"/>
      <w:r w:rsidRPr="00720D1A">
        <w:rPr>
          <w:b/>
        </w:rPr>
        <w:t>dahildir</w:t>
      </w:r>
      <w:proofErr w:type="spellEnd"/>
      <w:r w:rsidRPr="00720D1A">
        <w:rPr>
          <w:b/>
        </w:rPr>
        <w:t>)</w:t>
      </w:r>
      <w:r>
        <w:rPr>
          <w:b/>
        </w:rPr>
        <w:t xml:space="preserve">    </w:t>
      </w:r>
    </w:p>
    <w:p w14:paraId="1DD065B8" w14:textId="77777777" w:rsidR="000B2CB6" w:rsidRDefault="000B2CB6" w:rsidP="000B2CB6">
      <w:pPr>
        <w:spacing w:after="0" w:line="240" w:lineRule="auto"/>
        <w:rPr>
          <w:b/>
        </w:rPr>
      </w:pPr>
      <w:r>
        <w:rPr>
          <w:b/>
        </w:rPr>
        <w:t xml:space="preserve">Stand </w:t>
      </w:r>
      <w:proofErr w:type="spellStart"/>
      <w:r>
        <w:rPr>
          <w:b/>
        </w:rPr>
        <w:t>Kurma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Ücreti</w:t>
      </w:r>
      <w:proofErr w:type="spellEnd"/>
      <w:r>
        <w:rPr>
          <w:b/>
        </w:rPr>
        <w:t xml:space="preserve">: 5000 TL (KDV </w:t>
      </w:r>
      <w:proofErr w:type="spellStart"/>
      <w:r>
        <w:rPr>
          <w:b/>
        </w:rPr>
        <w:t>hariç</w:t>
      </w:r>
      <w:proofErr w:type="spellEnd"/>
      <w:r>
        <w:rPr>
          <w:b/>
        </w:rPr>
        <w:t xml:space="preserve">) Stand </w:t>
      </w:r>
      <w:proofErr w:type="spellStart"/>
      <w:r>
        <w:rPr>
          <w:b/>
        </w:rPr>
        <w:t>boyutu</w:t>
      </w:r>
      <w:proofErr w:type="spellEnd"/>
      <w:r>
        <w:rPr>
          <w:b/>
        </w:rPr>
        <w:t xml:space="preserve">: </w:t>
      </w:r>
      <w:r w:rsidRPr="00BA6C94">
        <w:rPr>
          <w:b/>
        </w:rPr>
        <w:t xml:space="preserve">6 </w:t>
      </w:r>
      <w:proofErr w:type="spellStart"/>
      <w:r w:rsidRPr="00BA6C94">
        <w:rPr>
          <w:b/>
        </w:rPr>
        <w:t>metrekare</w:t>
      </w:r>
      <w:proofErr w:type="spellEnd"/>
      <w:r w:rsidRPr="00BA6C94">
        <w:rPr>
          <w:b/>
        </w:rPr>
        <w:t xml:space="preserve"> (3 x 2 m)    </w:t>
      </w:r>
      <w:r w:rsidRPr="00BA6C94">
        <w:rPr>
          <w:b/>
        </w:rPr>
        <w:tab/>
        <w:t xml:space="preserve"> </w:t>
      </w:r>
    </w:p>
    <w:p w14:paraId="5EDB143E" w14:textId="77777777" w:rsidR="000B2CB6" w:rsidRDefault="000B2CB6" w:rsidP="000B2CB6">
      <w:pPr>
        <w:spacing w:after="0" w:line="240" w:lineRule="auto"/>
        <w:jc w:val="both"/>
      </w:pPr>
      <w:proofErr w:type="spellStart"/>
      <w:r w:rsidRPr="003C5C16">
        <w:t>Katılımcıların</w:t>
      </w:r>
      <w:proofErr w:type="spellEnd"/>
      <w:r w:rsidRPr="003C5C16">
        <w:t xml:space="preserve"> </w:t>
      </w:r>
      <w:proofErr w:type="spellStart"/>
      <w:r w:rsidRPr="003C5C16">
        <w:t>ücretini</w:t>
      </w:r>
      <w:proofErr w:type="spellEnd"/>
      <w:r w:rsidRPr="003C5C16">
        <w:t xml:space="preserve">, “T.C. </w:t>
      </w:r>
      <w:proofErr w:type="spellStart"/>
      <w:r w:rsidRPr="003C5C16">
        <w:t>Ziraat</w:t>
      </w:r>
      <w:proofErr w:type="spellEnd"/>
      <w:r w:rsidRPr="003C5C16">
        <w:t xml:space="preserve"> </w:t>
      </w:r>
      <w:proofErr w:type="spellStart"/>
      <w:r w:rsidRPr="003C5C16">
        <w:t>Bankası</w:t>
      </w:r>
      <w:proofErr w:type="spellEnd"/>
      <w:r w:rsidRPr="003C5C16">
        <w:t xml:space="preserve"> </w:t>
      </w:r>
      <w:proofErr w:type="spellStart"/>
      <w:r w:rsidRPr="003C5C16">
        <w:t>Ege</w:t>
      </w:r>
      <w:proofErr w:type="spellEnd"/>
      <w:r w:rsidRPr="003C5C16">
        <w:t xml:space="preserve"> </w:t>
      </w:r>
      <w:proofErr w:type="spellStart"/>
      <w:r w:rsidRPr="003C5C16">
        <w:t>Üniversitesi</w:t>
      </w:r>
      <w:proofErr w:type="spellEnd"/>
      <w:r w:rsidRPr="003C5C16">
        <w:t xml:space="preserve"> </w:t>
      </w:r>
      <w:proofErr w:type="spellStart"/>
      <w:r w:rsidRPr="003C5C16">
        <w:t>Şubesi</w:t>
      </w:r>
      <w:proofErr w:type="spellEnd"/>
      <w:r w:rsidRPr="003C5C16">
        <w:t xml:space="preserve"> </w:t>
      </w:r>
      <w:proofErr w:type="spellStart"/>
      <w:r w:rsidRPr="003C5C16">
        <w:t>Ege</w:t>
      </w:r>
      <w:proofErr w:type="spellEnd"/>
      <w:r w:rsidRPr="003C5C16">
        <w:t xml:space="preserve"> </w:t>
      </w:r>
      <w:proofErr w:type="spellStart"/>
      <w:r w:rsidRPr="003C5C16">
        <w:t>Üniversitesi</w:t>
      </w:r>
      <w:proofErr w:type="spellEnd"/>
      <w:r w:rsidRPr="003C5C16">
        <w:t xml:space="preserve"> Döner </w:t>
      </w:r>
      <w:proofErr w:type="spellStart"/>
      <w:r w:rsidRPr="003C5C16">
        <w:t>Sermaye</w:t>
      </w:r>
      <w:proofErr w:type="spellEnd"/>
      <w:r w:rsidRPr="003C5C16">
        <w:t xml:space="preserve"> </w:t>
      </w:r>
      <w:proofErr w:type="spellStart"/>
      <w:r w:rsidRPr="003C5C16">
        <w:t>İşletme</w:t>
      </w:r>
      <w:proofErr w:type="spellEnd"/>
      <w:r w:rsidRPr="003C5C16">
        <w:t xml:space="preserve"> </w:t>
      </w:r>
      <w:proofErr w:type="spellStart"/>
      <w:r w:rsidRPr="003C5C16">
        <w:t>Müdürlüğü</w:t>
      </w:r>
      <w:proofErr w:type="spellEnd"/>
      <w:r w:rsidRPr="003C5C16">
        <w:t xml:space="preserve"> </w:t>
      </w:r>
      <w:proofErr w:type="spellStart"/>
      <w:r w:rsidRPr="003C5C16">
        <w:t>Eczacılık</w:t>
      </w:r>
      <w:proofErr w:type="spellEnd"/>
      <w:r w:rsidRPr="003C5C16">
        <w:t xml:space="preserve"> </w:t>
      </w:r>
      <w:proofErr w:type="spellStart"/>
      <w:r w:rsidRPr="003C5C16">
        <w:t>Fakültesi</w:t>
      </w:r>
      <w:proofErr w:type="spellEnd"/>
      <w:r w:rsidRPr="003C5C16">
        <w:t xml:space="preserve"> </w:t>
      </w:r>
      <w:proofErr w:type="spellStart"/>
      <w:r w:rsidRPr="003C5C16">
        <w:t>Hesabı</w:t>
      </w:r>
      <w:proofErr w:type="spellEnd"/>
      <w:r w:rsidRPr="003C5C16">
        <w:t xml:space="preserve"> TR 16000100144</w:t>
      </w:r>
      <w:r>
        <w:t xml:space="preserve">6072168935029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Hesabına</w:t>
      </w:r>
      <w:proofErr w:type="spellEnd"/>
      <w:r>
        <w:t xml:space="preserve"> 05.11.2022 </w:t>
      </w:r>
      <w:proofErr w:type="spellStart"/>
      <w:r>
        <w:t>tarihine</w:t>
      </w:r>
      <w:proofErr w:type="spellEnd"/>
      <w:r w:rsidRPr="003C5C16">
        <w:t xml:space="preserve"> </w:t>
      </w:r>
      <w:proofErr w:type="spellStart"/>
      <w:r w:rsidRPr="003C5C16">
        <w:t>kadar</w:t>
      </w:r>
      <w:proofErr w:type="spellEnd"/>
      <w:r w:rsidRPr="003C5C16">
        <w:t xml:space="preserve"> </w:t>
      </w:r>
      <w:proofErr w:type="spellStart"/>
      <w:r w:rsidRPr="003C5C16">
        <w:t>yatırmaları</w:t>
      </w:r>
      <w:proofErr w:type="spellEnd"/>
      <w:r w:rsidRPr="003C5C16">
        <w:t xml:space="preserve"> </w:t>
      </w:r>
      <w:proofErr w:type="spellStart"/>
      <w:r w:rsidRPr="003C5C16">
        <w:t>gerekmektedir</w:t>
      </w:r>
      <w:proofErr w:type="spellEnd"/>
      <w:r w:rsidRPr="003C5C16">
        <w:t xml:space="preserve">. Banka </w:t>
      </w:r>
      <w:proofErr w:type="spellStart"/>
      <w:r w:rsidRPr="003C5C16">
        <w:t>aracılığı</w:t>
      </w:r>
      <w:proofErr w:type="spellEnd"/>
      <w:r w:rsidRPr="003C5C16">
        <w:t xml:space="preserve"> </w:t>
      </w:r>
      <w:proofErr w:type="spellStart"/>
      <w:r w:rsidRPr="003C5C16">
        <w:t>ile</w:t>
      </w:r>
      <w:proofErr w:type="spellEnd"/>
      <w:r w:rsidRPr="003C5C16">
        <w:t xml:space="preserve"> </w:t>
      </w:r>
      <w:proofErr w:type="spellStart"/>
      <w:r w:rsidRPr="003C5C16">
        <w:t>yatırılan</w:t>
      </w:r>
      <w:proofErr w:type="spellEnd"/>
      <w:r w:rsidRPr="003C5C16">
        <w:t xml:space="preserve"> </w:t>
      </w:r>
      <w:proofErr w:type="spellStart"/>
      <w:r w:rsidRPr="003C5C16">
        <w:t>ücret</w:t>
      </w:r>
      <w:proofErr w:type="spellEnd"/>
      <w:r w:rsidRPr="003C5C16">
        <w:t xml:space="preserve"> </w:t>
      </w:r>
      <w:proofErr w:type="spellStart"/>
      <w:r w:rsidRPr="003C5C16">
        <w:t>karşılığı</w:t>
      </w:r>
      <w:proofErr w:type="spellEnd"/>
      <w:r w:rsidRPr="003C5C16">
        <w:t xml:space="preserve"> </w:t>
      </w:r>
      <w:proofErr w:type="spellStart"/>
      <w:r w:rsidRPr="003C5C16">
        <w:t>alınan</w:t>
      </w:r>
      <w:proofErr w:type="spellEnd"/>
      <w:r w:rsidRPr="003C5C16">
        <w:t xml:space="preserve"> </w:t>
      </w:r>
      <w:proofErr w:type="spellStart"/>
      <w:r w:rsidRPr="003C5C16">
        <w:t>dekontun</w:t>
      </w:r>
      <w:proofErr w:type="spellEnd"/>
      <w:r w:rsidRPr="003C5C16">
        <w:t xml:space="preserve"> </w:t>
      </w:r>
      <w:proofErr w:type="spellStart"/>
      <w:r w:rsidRPr="003C5C16">
        <w:t>tek</w:t>
      </w:r>
      <w:proofErr w:type="spellEnd"/>
      <w:r w:rsidRPr="003C5C16">
        <w:t xml:space="preserve"> </w:t>
      </w:r>
      <w:proofErr w:type="spellStart"/>
      <w:r w:rsidRPr="003C5C16">
        <w:t>kişiye</w:t>
      </w:r>
      <w:proofErr w:type="spellEnd"/>
      <w:r w:rsidRPr="003C5C16">
        <w:t xml:space="preserve"> </w:t>
      </w:r>
      <w:proofErr w:type="spellStart"/>
      <w:r w:rsidRPr="003C5C16">
        <w:t>ait</w:t>
      </w:r>
      <w:proofErr w:type="spellEnd"/>
      <w:r w:rsidRPr="003C5C16">
        <w:t xml:space="preserve"> </w:t>
      </w:r>
      <w:proofErr w:type="spellStart"/>
      <w:r w:rsidRPr="003C5C16">
        <w:t>olması</w:t>
      </w:r>
      <w:proofErr w:type="spellEnd"/>
      <w:r w:rsidRPr="003C5C16">
        <w:t xml:space="preserve"> </w:t>
      </w:r>
      <w:proofErr w:type="spellStart"/>
      <w:r w:rsidRPr="003C5C16">
        <w:t>gerekmekt</w:t>
      </w:r>
      <w:r>
        <w:t>edir</w:t>
      </w:r>
      <w:proofErr w:type="spellEnd"/>
      <w:r>
        <w:t xml:space="preserve"> (</w:t>
      </w:r>
      <w:proofErr w:type="spellStart"/>
      <w:r>
        <w:t>Toplu</w:t>
      </w:r>
      <w:proofErr w:type="spellEnd"/>
      <w:r>
        <w:t xml:space="preserve"> para </w:t>
      </w:r>
      <w:proofErr w:type="spellStart"/>
      <w:r>
        <w:t>yatırım</w:t>
      </w:r>
      <w:proofErr w:type="spellEnd"/>
      <w:r w:rsidRPr="003C5C16">
        <w:t xml:space="preserve"> </w:t>
      </w:r>
      <w:proofErr w:type="spellStart"/>
      <w:r w:rsidRPr="003C5C16">
        <w:t>ve</w:t>
      </w:r>
      <w:proofErr w:type="spellEnd"/>
      <w:r w:rsidRPr="003C5C16">
        <w:t xml:space="preserve"> </w:t>
      </w:r>
      <w:proofErr w:type="spellStart"/>
      <w:r w:rsidRPr="003C5C16">
        <w:t>çok</w:t>
      </w:r>
      <w:proofErr w:type="spellEnd"/>
      <w:r w:rsidRPr="003C5C16">
        <w:t xml:space="preserve"> </w:t>
      </w:r>
      <w:proofErr w:type="spellStart"/>
      <w:r w:rsidRPr="003C5C16">
        <w:t>isimli</w:t>
      </w:r>
      <w:proofErr w:type="spellEnd"/>
      <w:r w:rsidRPr="003C5C16">
        <w:t xml:space="preserve"> </w:t>
      </w:r>
      <w:proofErr w:type="spellStart"/>
      <w:r w:rsidRPr="003C5C16">
        <w:t>dekont</w:t>
      </w:r>
      <w:proofErr w:type="spellEnd"/>
      <w:r w:rsidRPr="003C5C16">
        <w:t xml:space="preserve"> </w:t>
      </w:r>
      <w:proofErr w:type="spellStart"/>
      <w:r w:rsidRPr="003C5C16">
        <w:t>kabul</w:t>
      </w:r>
      <w:proofErr w:type="spellEnd"/>
      <w:r w:rsidRPr="003C5C16">
        <w:t xml:space="preserve"> </w:t>
      </w:r>
      <w:proofErr w:type="spellStart"/>
      <w:r w:rsidRPr="003C5C16">
        <w:t>edilmeyecektir</w:t>
      </w:r>
      <w:proofErr w:type="spellEnd"/>
      <w:r w:rsidRPr="003C5C16">
        <w:t xml:space="preserve">). </w:t>
      </w:r>
      <w:proofErr w:type="spellStart"/>
      <w:r w:rsidRPr="003C5C16">
        <w:t>Fatura</w:t>
      </w:r>
      <w:proofErr w:type="spellEnd"/>
      <w:r w:rsidRPr="003C5C16">
        <w:t xml:space="preserve"> </w:t>
      </w:r>
      <w:proofErr w:type="spellStart"/>
      <w:r w:rsidRPr="003C5C16">
        <w:t>verilecektir</w:t>
      </w:r>
      <w:proofErr w:type="spellEnd"/>
      <w:r w:rsidRPr="003C5C16">
        <w:t>.</w:t>
      </w:r>
    </w:p>
    <w:p w14:paraId="15A47B8C" w14:textId="77777777" w:rsidR="000B2CB6" w:rsidRDefault="000B2CB6" w:rsidP="000B2CB6">
      <w:pPr>
        <w:spacing w:after="0" w:line="240" w:lineRule="auto"/>
        <w:jc w:val="both"/>
      </w:pPr>
    </w:p>
    <w:p w14:paraId="62246859" w14:textId="77777777" w:rsidR="000B2CB6" w:rsidRDefault="000B2CB6" w:rsidP="000B2CB6">
      <w:pPr>
        <w:spacing w:after="0"/>
        <w:rPr>
          <w:rStyle w:val="Kpr"/>
          <w:b/>
        </w:rPr>
      </w:pPr>
      <w:proofErr w:type="spellStart"/>
      <w:r w:rsidRPr="00C67483">
        <w:rPr>
          <w:b/>
        </w:rPr>
        <w:t>Organizasyon</w:t>
      </w:r>
      <w:proofErr w:type="spellEnd"/>
      <w:r w:rsidRPr="00C67483">
        <w:rPr>
          <w:b/>
        </w:rPr>
        <w:t xml:space="preserve"> web </w:t>
      </w:r>
      <w:proofErr w:type="spellStart"/>
      <w:r w:rsidRPr="00C67483">
        <w:rPr>
          <w:b/>
        </w:rPr>
        <w:t>adresi</w:t>
      </w:r>
      <w:proofErr w:type="spellEnd"/>
      <w:r w:rsidRPr="00C67483">
        <w:rPr>
          <w:b/>
        </w:rPr>
        <w:t xml:space="preserve">: </w:t>
      </w:r>
      <w:hyperlink r:id="rId7" w:history="1">
        <w:r w:rsidRPr="00C67483">
          <w:rPr>
            <w:rStyle w:val="Kpr"/>
            <w:b/>
          </w:rPr>
          <w:t>www.ege-ft.org</w:t>
        </w:r>
      </w:hyperlink>
    </w:p>
    <w:p w14:paraId="29C40AE8" w14:textId="77777777" w:rsidR="000B2CB6" w:rsidRDefault="000B2CB6" w:rsidP="000B2CB6">
      <w:pPr>
        <w:spacing w:after="0"/>
        <w:rPr>
          <w:b/>
        </w:rPr>
      </w:pPr>
    </w:p>
    <w:p w14:paraId="60E32153" w14:textId="77777777" w:rsidR="000B2CB6" w:rsidRDefault="000B2CB6" w:rsidP="000B2CB6">
      <w:pPr>
        <w:spacing w:after="0"/>
        <w:rPr>
          <w:b/>
        </w:rPr>
      </w:pPr>
    </w:p>
    <w:p w14:paraId="04824C17" w14:textId="77777777" w:rsidR="000B2CB6" w:rsidRPr="00C4587A" w:rsidRDefault="000B2CB6" w:rsidP="000B2CB6">
      <w:pPr>
        <w:spacing w:after="0"/>
        <w:rPr>
          <w:b/>
        </w:rPr>
      </w:pPr>
      <w:proofErr w:type="spellStart"/>
      <w:r w:rsidRPr="001147F4">
        <w:rPr>
          <w:b/>
        </w:rPr>
        <w:t>Düzenleme</w:t>
      </w:r>
      <w:proofErr w:type="spellEnd"/>
      <w:r w:rsidRPr="001147F4">
        <w:rPr>
          <w:b/>
        </w:rPr>
        <w:t xml:space="preserve"> </w:t>
      </w:r>
      <w:proofErr w:type="spellStart"/>
      <w:r w:rsidRPr="001147F4">
        <w:rPr>
          <w:b/>
        </w:rPr>
        <w:t>Kurulu</w:t>
      </w:r>
      <w:proofErr w:type="spellEnd"/>
      <w:r w:rsidRPr="001147F4">
        <w:rPr>
          <w:b/>
        </w:rPr>
        <w:t>:</w:t>
      </w:r>
      <w:r>
        <w:t xml:space="preserve"> </w:t>
      </w:r>
    </w:p>
    <w:tbl>
      <w:tblPr>
        <w:tblStyle w:val="TabloKlavuzu"/>
        <w:tblW w:w="9141" w:type="dxa"/>
        <w:tblLook w:val="04A0" w:firstRow="1" w:lastRow="0" w:firstColumn="1" w:lastColumn="0" w:noHBand="0" w:noVBand="1"/>
      </w:tblPr>
      <w:tblGrid>
        <w:gridCol w:w="4576"/>
        <w:gridCol w:w="4565"/>
      </w:tblGrid>
      <w:tr w:rsidR="000B2CB6" w14:paraId="554223E2" w14:textId="77777777" w:rsidTr="003D02AB">
        <w:trPr>
          <w:trHeight w:val="1320"/>
        </w:trPr>
        <w:tc>
          <w:tcPr>
            <w:tcW w:w="4576" w:type="dxa"/>
          </w:tcPr>
          <w:p w14:paraId="15ADC727" w14:textId="77777777" w:rsidR="000B2CB6" w:rsidRDefault="000B2CB6" w:rsidP="003D02AB">
            <w:proofErr w:type="spellStart"/>
            <w:proofErr w:type="gramStart"/>
            <w:r>
              <w:lastRenderedPageBreak/>
              <w:t>Prof.Dr.Özgen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Özer</w:t>
            </w:r>
            <w:proofErr w:type="spellEnd"/>
            <w:r>
              <w:t xml:space="preserve"> (</w:t>
            </w:r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  <w:r>
              <w:t>)</w:t>
            </w:r>
            <w:r>
              <w:tab/>
            </w:r>
          </w:p>
          <w:p w14:paraId="46BDF0DE" w14:textId="77777777" w:rsidR="000B2CB6" w:rsidRDefault="000B2CB6" w:rsidP="003D02AB">
            <w:r>
              <w:t xml:space="preserve">Prof. Dr. </w:t>
            </w:r>
            <w:proofErr w:type="spellStart"/>
            <w:r>
              <w:t>Evren</w:t>
            </w:r>
            <w:proofErr w:type="spellEnd"/>
            <w:r>
              <w:t xml:space="preserve"> Homan </w:t>
            </w:r>
            <w:proofErr w:type="spellStart"/>
            <w:r>
              <w:t>Gökçe</w:t>
            </w:r>
            <w:proofErr w:type="spellEnd"/>
            <w:r>
              <w:tab/>
            </w:r>
          </w:p>
          <w:p w14:paraId="7FCE5C58" w14:textId="77777777" w:rsidR="000B2CB6" w:rsidRDefault="000B2CB6" w:rsidP="003D02AB">
            <w:r>
              <w:t xml:space="preserve">Prof. Dr. </w:t>
            </w:r>
            <w:proofErr w:type="spellStart"/>
            <w:r>
              <w:t>Sinem</w:t>
            </w:r>
            <w:proofErr w:type="spellEnd"/>
            <w:r>
              <w:t xml:space="preserve"> </w:t>
            </w:r>
            <w:proofErr w:type="spellStart"/>
            <w:r>
              <w:t>Yaprak</w:t>
            </w:r>
            <w:proofErr w:type="spellEnd"/>
            <w:r>
              <w:t xml:space="preserve"> </w:t>
            </w:r>
            <w:proofErr w:type="spellStart"/>
            <w:r>
              <w:t>Karavana</w:t>
            </w:r>
            <w:proofErr w:type="spellEnd"/>
          </w:p>
          <w:p w14:paraId="2AB9AB29" w14:textId="77777777" w:rsidR="000B2CB6" w:rsidRDefault="000B2CB6" w:rsidP="003D02AB">
            <w:proofErr w:type="spellStart"/>
            <w:r>
              <w:t>Doç</w:t>
            </w:r>
            <w:proofErr w:type="spellEnd"/>
            <w:r>
              <w:t xml:space="preserve">. Dr. Sakine </w:t>
            </w:r>
            <w:proofErr w:type="spellStart"/>
            <w:r>
              <w:t>Tuncay</w:t>
            </w:r>
            <w:proofErr w:type="spellEnd"/>
            <w:r>
              <w:t xml:space="preserve"> </w:t>
            </w:r>
            <w:proofErr w:type="spellStart"/>
            <w:r>
              <w:t>Tanrıverdi</w:t>
            </w:r>
            <w:proofErr w:type="spellEnd"/>
          </w:p>
          <w:p w14:paraId="2FE7FBDE" w14:textId="77777777" w:rsidR="000B2CB6" w:rsidRDefault="000B2CB6" w:rsidP="003D02A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Aysu</w:t>
            </w:r>
            <w:proofErr w:type="spellEnd"/>
            <w:r>
              <w:t xml:space="preserve"> </w:t>
            </w:r>
            <w:proofErr w:type="spellStart"/>
            <w:r>
              <w:t>Yurdasiper</w:t>
            </w:r>
            <w:proofErr w:type="spellEnd"/>
            <w:r>
              <w:t xml:space="preserve"> </w:t>
            </w:r>
            <w:proofErr w:type="spellStart"/>
            <w:r>
              <w:t>Erdem</w:t>
            </w:r>
            <w:proofErr w:type="spellEnd"/>
          </w:p>
        </w:tc>
        <w:tc>
          <w:tcPr>
            <w:tcW w:w="4565" w:type="dxa"/>
          </w:tcPr>
          <w:p w14:paraId="71B6416C" w14:textId="77777777" w:rsidR="000B2CB6" w:rsidRDefault="000B2CB6" w:rsidP="003D02AB">
            <w:proofErr w:type="spellStart"/>
            <w:r>
              <w:t>Uzm</w:t>
            </w:r>
            <w:proofErr w:type="spellEnd"/>
            <w:r>
              <w:t xml:space="preserve"> </w:t>
            </w:r>
            <w:proofErr w:type="spellStart"/>
            <w:r>
              <w:t>Ecz</w:t>
            </w:r>
            <w:proofErr w:type="spellEnd"/>
            <w:r>
              <w:t xml:space="preserve"> Ahmet </w:t>
            </w:r>
            <w:proofErr w:type="spellStart"/>
            <w:r>
              <w:t>Nezihi</w:t>
            </w:r>
            <w:proofErr w:type="spellEnd"/>
            <w:r>
              <w:t xml:space="preserve"> </w:t>
            </w:r>
            <w:proofErr w:type="spellStart"/>
            <w:r>
              <w:t>Pekcan</w:t>
            </w:r>
            <w:proofErr w:type="spellEnd"/>
            <w:r>
              <w:tab/>
            </w:r>
            <w:r>
              <w:tab/>
            </w:r>
          </w:p>
          <w:p w14:paraId="77F8BAE6" w14:textId="77777777" w:rsidR="000B2CB6" w:rsidRDefault="000B2CB6" w:rsidP="003D02AB">
            <w:proofErr w:type="spellStart"/>
            <w:r>
              <w:t>Uzm</w:t>
            </w:r>
            <w:proofErr w:type="spellEnd"/>
            <w:r>
              <w:t xml:space="preserve"> </w:t>
            </w:r>
            <w:proofErr w:type="spellStart"/>
            <w:r>
              <w:t>Ecz</w:t>
            </w:r>
            <w:proofErr w:type="spellEnd"/>
            <w:r>
              <w:t xml:space="preserve"> Erol Eli </w:t>
            </w:r>
            <w:proofErr w:type="spellStart"/>
            <w:r>
              <w:t>Simsolo</w:t>
            </w:r>
            <w:proofErr w:type="spellEnd"/>
          </w:p>
          <w:p w14:paraId="1C2714B3" w14:textId="77777777" w:rsidR="000B2CB6" w:rsidRDefault="000B2CB6" w:rsidP="003D02AB">
            <w:r>
              <w:t xml:space="preserve">Dr. Mehmet Ali </w:t>
            </w:r>
            <w:proofErr w:type="spellStart"/>
            <w:r>
              <w:t>Ege</w:t>
            </w:r>
            <w:proofErr w:type="spellEnd"/>
          </w:p>
          <w:p w14:paraId="2251D658" w14:textId="77777777" w:rsidR="000B2CB6" w:rsidRDefault="000B2CB6" w:rsidP="003D02AB">
            <w:proofErr w:type="spellStart"/>
            <w:r>
              <w:t>Arş.Gör</w:t>
            </w:r>
            <w:proofErr w:type="spellEnd"/>
            <w:r>
              <w:t xml:space="preserve">. </w:t>
            </w:r>
            <w:proofErr w:type="spellStart"/>
            <w:r>
              <w:t>Gülşen</w:t>
            </w:r>
            <w:proofErr w:type="spellEnd"/>
            <w:r>
              <w:t xml:space="preserve"> </w:t>
            </w:r>
            <w:proofErr w:type="spellStart"/>
            <w:r>
              <w:t>Aybar</w:t>
            </w:r>
            <w:proofErr w:type="spellEnd"/>
          </w:p>
          <w:p w14:paraId="3898B41A" w14:textId="77777777" w:rsidR="000B2CB6" w:rsidRDefault="000B2CB6" w:rsidP="003D02AB">
            <w:proofErr w:type="spellStart"/>
            <w:r>
              <w:t>Arş.Gör</w:t>
            </w:r>
            <w:proofErr w:type="spellEnd"/>
            <w:r>
              <w:t xml:space="preserve">. </w:t>
            </w:r>
            <w:proofErr w:type="spellStart"/>
            <w:r>
              <w:t>Meliha</w:t>
            </w:r>
            <w:proofErr w:type="spellEnd"/>
            <w:r>
              <w:t xml:space="preserve"> </w:t>
            </w:r>
            <w:proofErr w:type="spellStart"/>
            <w:r>
              <w:t>Güneş</w:t>
            </w:r>
            <w:proofErr w:type="spellEnd"/>
            <w:r>
              <w:t xml:space="preserve"> </w:t>
            </w:r>
          </w:p>
        </w:tc>
      </w:tr>
      <w:bookmarkEnd w:id="0"/>
    </w:tbl>
    <w:p w14:paraId="02D6CFD6" w14:textId="77777777" w:rsidR="00630D43" w:rsidRPr="004F4AE9" w:rsidRDefault="00630D43" w:rsidP="00F97E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0D43" w:rsidRPr="004F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219C0"/>
    <w:multiLevelType w:val="hybridMultilevel"/>
    <w:tmpl w:val="3ED84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7660">
    <w:abstractNumId w:val="0"/>
  </w:num>
  <w:num w:numId="2" w16cid:durableId="103974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19"/>
    <w:rsid w:val="00001459"/>
    <w:rsid w:val="0000181A"/>
    <w:rsid w:val="000030A6"/>
    <w:rsid w:val="000033FE"/>
    <w:rsid w:val="00003B64"/>
    <w:rsid w:val="00004B91"/>
    <w:rsid w:val="0000796F"/>
    <w:rsid w:val="00007A7F"/>
    <w:rsid w:val="0001077D"/>
    <w:rsid w:val="00010BDC"/>
    <w:rsid w:val="00013731"/>
    <w:rsid w:val="000179C4"/>
    <w:rsid w:val="00021283"/>
    <w:rsid w:val="00023064"/>
    <w:rsid w:val="00023796"/>
    <w:rsid w:val="0002449C"/>
    <w:rsid w:val="000247C6"/>
    <w:rsid w:val="0002601F"/>
    <w:rsid w:val="0003245B"/>
    <w:rsid w:val="00033BF8"/>
    <w:rsid w:val="00034528"/>
    <w:rsid w:val="00035935"/>
    <w:rsid w:val="0003637E"/>
    <w:rsid w:val="0004791A"/>
    <w:rsid w:val="00050FC8"/>
    <w:rsid w:val="00051911"/>
    <w:rsid w:val="00055282"/>
    <w:rsid w:val="00056734"/>
    <w:rsid w:val="000604A0"/>
    <w:rsid w:val="0006195D"/>
    <w:rsid w:val="00061A9E"/>
    <w:rsid w:val="00062E1C"/>
    <w:rsid w:val="00065606"/>
    <w:rsid w:val="00067BBE"/>
    <w:rsid w:val="00070AF7"/>
    <w:rsid w:val="000737C7"/>
    <w:rsid w:val="00074767"/>
    <w:rsid w:val="00075A2C"/>
    <w:rsid w:val="00075B4B"/>
    <w:rsid w:val="00077FBA"/>
    <w:rsid w:val="00081421"/>
    <w:rsid w:val="00082C9A"/>
    <w:rsid w:val="00082F11"/>
    <w:rsid w:val="0008533F"/>
    <w:rsid w:val="0008553B"/>
    <w:rsid w:val="000859A1"/>
    <w:rsid w:val="00086A74"/>
    <w:rsid w:val="0009099C"/>
    <w:rsid w:val="00091109"/>
    <w:rsid w:val="00092337"/>
    <w:rsid w:val="00093148"/>
    <w:rsid w:val="00094C59"/>
    <w:rsid w:val="00095BC1"/>
    <w:rsid w:val="00097248"/>
    <w:rsid w:val="00097AD6"/>
    <w:rsid w:val="000A0FAD"/>
    <w:rsid w:val="000A3D87"/>
    <w:rsid w:val="000A4591"/>
    <w:rsid w:val="000A5763"/>
    <w:rsid w:val="000A5D0F"/>
    <w:rsid w:val="000A5EBE"/>
    <w:rsid w:val="000A60D1"/>
    <w:rsid w:val="000A6174"/>
    <w:rsid w:val="000A7A51"/>
    <w:rsid w:val="000A7B69"/>
    <w:rsid w:val="000A7C92"/>
    <w:rsid w:val="000B13ED"/>
    <w:rsid w:val="000B2CB6"/>
    <w:rsid w:val="000B35FB"/>
    <w:rsid w:val="000B3E5F"/>
    <w:rsid w:val="000B4BD4"/>
    <w:rsid w:val="000B53AC"/>
    <w:rsid w:val="000B5999"/>
    <w:rsid w:val="000B5C90"/>
    <w:rsid w:val="000B7CFE"/>
    <w:rsid w:val="000C0AA9"/>
    <w:rsid w:val="000C0C94"/>
    <w:rsid w:val="000C13CD"/>
    <w:rsid w:val="000C178B"/>
    <w:rsid w:val="000C18A8"/>
    <w:rsid w:val="000C197F"/>
    <w:rsid w:val="000C1A4D"/>
    <w:rsid w:val="000C29F3"/>
    <w:rsid w:val="000C42F6"/>
    <w:rsid w:val="000C4E2D"/>
    <w:rsid w:val="000C7B72"/>
    <w:rsid w:val="000D01F4"/>
    <w:rsid w:val="000D1434"/>
    <w:rsid w:val="000D1699"/>
    <w:rsid w:val="000D29A0"/>
    <w:rsid w:val="000D2A99"/>
    <w:rsid w:val="000D40B1"/>
    <w:rsid w:val="000D4C3D"/>
    <w:rsid w:val="000D735A"/>
    <w:rsid w:val="000E0800"/>
    <w:rsid w:val="000E5199"/>
    <w:rsid w:val="000E5D15"/>
    <w:rsid w:val="000E5D5D"/>
    <w:rsid w:val="000E6F7C"/>
    <w:rsid w:val="000E71A7"/>
    <w:rsid w:val="000E762A"/>
    <w:rsid w:val="000F37BC"/>
    <w:rsid w:val="000F4E0A"/>
    <w:rsid w:val="000F6933"/>
    <w:rsid w:val="000F7368"/>
    <w:rsid w:val="000F7B4E"/>
    <w:rsid w:val="00100756"/>
    <w:rsid w:val="00100B01"/>
    <w:rsid w:val="00100BF6"/>
    <w:rsid w:val="001017F3"/>
    <w:rsid w:val="00101A76"/>
    <w:rsid w:val="00102F11"/>
    <w:rsid w:val="00104793"/>
    <w:rsid w:val="0010483F"/>
    <w:rsid w:val="0010494E"/>
    <w:rsid w:val="00104B7E"/>
    <w:rsid w:val="00107C8C"/>
    <w:rsid w:val="0011213A"/>
    <w:rsid w:val="001123BA"/>
    <w:rsid w:val="00112B67"/>
    <w:rsid w:val="00113FE2"/>
    <w:rsid w:val="00115E0B"/>
    <w:rsid w:val="00121EF8"/>
    <w:rsid w:val="001228CD"/>
    <w:rsid w:val="0012377E"/>
    <w:rsid w:val="00126663"/>
    <w:rsid w:val="00126892"/>
    <w:rsid w:val="00126AAD"/>
    <w:rsid w:val="00133E6B"/>
    <w:rsid w:val="00134E81"/>
    <w:rsid w:val="0013570D"/>
    <w:rsid w:val="00136108"/>
    <w:rsid w:val="00136354"/>
    <w:rsid w:val="00137524"/>
    <w:rsid w:val="00137E3B"/>
    <w:rsid w:val="00140024"/>
    <w:rsid w:val="0014156D"/>
    <w:rsid w:val="001420D1"/>
    <w:rsid w:val="001435E0"/>
    <w:rsid w:val="00145495"/>
    <w:rsid w:val="00145C51"/>
    <w:rsid w:val="0015098C"/>
    <w:rsid w:val="001518EE"/>
    <w:rsid w:val="00151D06"/>
    <w:rsid w:val="001547A0"/>
    <w:rsid w:val="00155017"/>
    <w:rsid w:val="0015678A"/>
    <w:rsid w:val="0015717C"/>
    <w:rsid w:val="0015753F"/>
    <w:rsid w:val="001603D4"/>
    <w:rsid w:val="00160B65"/>
    <w:rsid w:val="0016215B"/>
    <w:rsid w:val="00162C67"/>
    <w:rsid w:val="001650EF"/>
    <w:rsid w:val="00166554"/>
    <w:rsid w:val="001711D5"/>
    <w:rsid w:val="0017185D"/>
    <w:rsid w:val="0017337F"/>
    <w:rsid w:val="0017534D"/>
    <w:rsid w:val="00180C8D"/>
    <w:rsid w:val="001811A0"/>
    <w:rsid w:val="00181F1E"/>
    <w:rsid w:val="00182725"/>
    <w:rsid w:val="00182EE8"/>
    <w:rsid w:val="0018315D"/>
    <w:rsid w:val="00183961"/>
    <w:rsid w:val="00183A57"/>
    <w:rsid w:val="001849ED"/>
    <w:rsid w:val="0018525D"/>
    <w:rsid w:val="00186936"/>
    <w:rsid w:val="001870F8"/>
    <w:rsid w:val="0019015C"/>
    <w:rsid w:val="00190E04"/>
    <w:rsid w:val="00192C23"/>
    <w:rsid w:val="00193523"/>
    <w:rsid w:val="00195679"/>
    <w:rsid w:val="001956A4"/>
    <w:rsid w:val="00195754"/>
    <w:rsid w:val="00196D8D"/>
    <w:rsid w:val="00196DAA"/>
    <w:rsid w:val="00196E62"/>
    <w:rsid w:val="001972D2"/>
    <w:rsid w:val="001A0707"/>
    <w:rsid w:val="001A08A1"/>
    <w:rsid w:val="001A2170"/>
    <w:rsid w:val="001A22AB"/>
    <w:rsid w:val="001A3CD0"/>
    <w:rsid w:val="001A4D13"/>
    <w:rsid w:val="001A5572"/>
    <w:rsid w:val="001A5F0C"/>
    <w:rsid w:val="001A679A"/>
    <w:rsid w:val="001B0119"/>
    <w:rsid w:val="001B244A"/>
    <w:rsid w:val="001B332A"/>
    <w:rsid w:val="001B4032"/>
    <w:rsid w:val="001B51A9"/>
    <w:rsid w:val="001B52F1"/>
    <w:rsid w:val="001B6071"/>
    <w:rsid w:val="001B6EAF"/>
    <w:rsid w:val="001B751A"/>
    <w:rsid w:val="001C064E"/>
    <w:rsid w:val="001C0B9D"/>
    <w:rsid w:val="001C34D2"/>
    <w:rsid w:val="001C4071"/>
    <w:rsid w:val="001C50A5"/>
    <w:rsid w:val="001C5E8A"/>
    <w:rsid w:val="001C6ABD"/>
    <w:rsid w:val="001C6D36"/>
    <w:rsid w:val="001C6ECE"/>
    <w:rsid w:val="001C7625"/>
    <w:rsid w:val="001C76EF"/>
    <w:rsid w:val="001C7BC3"/>
    <w:rsid w:val="001D0D59"/>
    <w:rsid w:val="001D1011"/>
    <w:rsid w:val="001D172F"/>
    <w:rsid w:val="001D1F92"/>
    <w:rsid w:val="001D2589"/>
    <w:rsid w:val="001D4025"/>
    <w:rsid w:val="001D4758"/>
    <w:rsid w:val="001D5050"/>
    <w:rsid w:val="001D53A7"/>
    <w:rsid w:val="001D6E8C"/>
    <w:rsid w:val="001E0234"/>
    <w:rsid w:val="001E0D0B"/>
    <w:rsid w:val="001E0DBE"/>
    <w:rsid w:val="001E11E9"/>
    <w:rsid w:val="001E2815"/>
    <w:rsid w:val="001E2D0A"/>
    <w:rsid w:val="001F0821"/>
    <w:rsid w:val="001F2781"/>
    <w:rsid w:val="001F2BF7"/>
    <w:rsid w:val="001F2DBB"/>
    <w:rsid w:val="001F339F"/>
    <w:rsid w:val="001F5C8B"/>
    <w:rsid w:val="001F6B4B"/>
    <w:rsid w:val="002043BB"/>
    <w:rsid w:val="00210564"/>
    <w:rsid w:val="00211F43"/>
    <w:rsid w:val="0021212C"/>
    <w:rsid w:val="002130FB"/>
    <w:rsid w:val="002132C0"/>
    <w:rsid w:val="002145AC"/>
    <w:rsid w:val="002159D6"/>
    <w:rsid w:val="00217C17"/>
    <w:rsid w:val="0022000E"/>
    <w:rsid w:val="00220D45"/>
    <w:rsid w:val="00220DA1"/>
    <w:rsid w:val="00221F0F"/>
    <w:rsid w:val="002226F4"/>
    <w:rsid w:val="002227EB"/>
    <w:rsid w:val="002229D8"/>
    <w:rsid w:val="00223144"/>
    <w:rsid w:val="00223257"/>
    <w:rsid w:val="00224591"/>
    <w:rsid w:val="00224CCE"/>
    <w:rsid w:val="002253C8"/>
    <w:rsid w:val="0022546C"/>
    <w:rsid w:val="002256B2"/>
    <w:rsid w:val="00227387"/>
    <w:rsid w:val="002313B3"/>
    <w:rsid w:val="00232CF2"/>
    <w:rsid w:val="00233FC0"/>
    <w:rsid w:val="002344C1"/>
    <w:rsid w:val="0023488F"/>
    <w:rsid w:val="002348DA"/>
    <w:rsid w:val="002361B8"/>
    <w:rsid w:val="002376BB"/>
    <w:rsid w:val="002378D0"/>
    <w:rsid w:val="00240E31"/>
    <w:rsid w:val="0024165B"/>
    <w:rsid w:val="00241682"/>
    <w:rsid w:val="00241D70"/>
    <w:rsid w:val="00242923"/>
    <w:rsid w:val="00243CBE"/>
    <w:rsid w:val="00244A27"/>
    <w:rsid w:val="002476FC"/>
    <w:rsid w:val="00251B19"/>
    <w:rsid w:val="00252DA7"/>
    <w:rsid w:val="00255FC9"/>
    <w:rsid w:val="00256681"/>
    <w:rsid w:val="00257D51"/>
    <w:rsid w:val="00270EC8"/>
    <w:rsid w:val="00271FC7"/>
    <w:rsid w:val="002763D5"/>
    <w:rsid w:val="00280A98"/>
    <w:rsid w:val="00282DE2"/>
    <w:rsid w:val="002844A6"/>
    <w:rsid w:val="00285523"/>
    <w:rsid w:val="002859D0"/>
    <w:rsid w:val="002878D3"/>
    <w:rsid w:val="00290BB9"/>
    <w:rsid w:val="002925CF"/>
    <w:rsid w:val="00292DA3"/>
    <w:rsid w:val="00292EAF"/>
    <w:rsid w:val="002930E5"/>
    <w:rsid w:val="00294905"/>
    <w:rsid w:val="00294E45"/>
    <w:rsid w:val="00295EEC"/>
    <w:rsid w:val="00297974"/>
    <w:rsid w:val="00297C6A"/>
    <w:rsid w:val="002A1EBF"/>
    <w:rsid w:val="002A3231"/>
    <w:rsid w:val="002A4FFD"/>
    <w:rsid w:val="002A5593"/>
    <w:rsid w:val="002A66A4"/>
    <w:rsid w:val="002B1B6F"/>
    <w:rsid w:val="002B200B"/>
    <w:rsid w:val="002B24C1"/>
    <w:rsid w:val="002B30BD"/>
    <w:rsid w:val="002B56EE"/>
    <w:rsid w:val="002B6600"/>
    <w:rsid w:val="002B7230"/>
    <w:rsid w:val="002C35D6"/>
    <w:rsid w:val="002C49CC"/>
    <w:rsid w:val="002C57B5"/>
    <w:rsid w:val="002C74A3"/>
    <w:rsid w:val="002D1027"/>
    <w:rsid w:val="002D151A"/>
    <w:rsid w:val="002D36D0"/>
    <w:rsid w:val="002D3E2D"/>
    <w:rsid w:val="002D40B3"/>
    <w:rsid w:val="002D6246"/>
    <w:rsid w:val="002D7A3C"/>
    <w:rsid w:val="002E050E"/>
    <w:rsid w:val="002E334B"/>
    <w:rsid w:val="002E367B"/>
    <w:rsid w:val="002E45E9"/>
    <w:rsid w:val="002E57EF"/>
    <w:rsid w:val="002F2FA1"/>
    <w:rsid w:val="002F3064"/>
    <w:rsid w:val="002F3222"/>
    <w:rsid w:val="002F38C1"/>
    <w:rsid w:val="002F3A71"/>
    <w:rsid w:val="002F3B5D"/>
    <w:rsid w:val="002F46BA"/>
    <w:rsid w:val="002F4A5D"/>
    <w:rsid w:val="002F6B8A"/>
    <w:rsid w:val="00313B18"/>
    <w:rsid w:val="00316424"/>
    <w:rsid w:val="00317295"/>
    <w:rsid w:val="003200DE"/>
    <w:rsid w:val="003200E3"/>
    <w:rsid w:val="0032081E"/>
    <w:rsid w:val="00320840"/>
    <w:rsid w:val="00320A02"/>
    <w:rsid w:val="0032116C"/>
    <w:rsid w:val="00322CFB"/>
    <w:rsid w:val="00323C1A"/>
    <w:rsid w:val="00326184"/>
    <w:rsid w:val="00326BA4"/>
    <w:rsid w:val="00327F5E"/>
    <w:rsid w:val="003304E2"/>
    <w:rsid w:val="00331694"/>
    <w:rsid w:val="00331C8B"/>
    <w:rsid w:val="00331EBC"/>
    <w:rsid w:val="003330A6"/>
    <w:rsid w:val="003336DD"/>
    <w:rsid w:val="00333B57"/>
    <w:rsid w:val="0033445A"/>
    <w:rsid w:val="003345D9"/>
    <w:rsid w:val="003346E8"/>
    <w:rsid w:val="0033482A"/>
    <w:rsid w:val="00336AA7"/>
    <w:rsid w:val="00337DC3"/>
    <w:rsid w:val="00340891"/>
    <w:rsid w:val="00341A70"/>
    <w:rsid w:val="00342453"/>
    <w:rsid w:val="0034314B"/>
    <w:rsid w:val="00343B9B"/>
    <w:rsid w:val="003455C5"/>
    <w:rsid w:val="00346485"/>
    <w:rsid w:val="00346A41"/>
    <w:rsid w:val="00346E3A"/>
    <w:rsid w:val="0035459E"/>
    <w:rsid w:val="00355795"/>
    <w:rsid w:val="00355C5A"/>
    <w:rsid w:val="00355CBD"/>
    <w:rsid w:val="00355E3D"/>
    <w:rsid w:val="00355E8F"/>
    <w:rsid w:val="003561EC"/>
    <w:rsid w:val="0035777A"/>
    <w:rsid w:val="003604F2"/>
    <w:rsid w:val="00361E60"/>
    <w:rsid w:val="003623E2"/>
    <w:rsid w:val="003636B4"/>
    <w:rsid w:val="003650E6"/>
    <w:rsid w:val="00365C5F"/>
    <w:rsid w:val="00366DD1"/>
    <w:rsid w:val="003672D2"/>
    <w:rsid w:val="00367BCE"/>
    <w:rsid w:val="00367E00"/>
    <w:rsid w:val="0037068E"/>
    <w:rsid w:val="003715BE"/>
    <w:rsid w:val="00371F4C"/>
    <w:rsid w:val="0037266C"/>
    <w:rsid w:val="0037572F"/>
    <w:rsid w:val="00375F3A"/>
    <w:rsid w:val="003774BF"/>
    <w:rsid w:val="00377D4B"/>
    <w:rsid w:val="00380763"/>
    <w:rsid w:val="00382632"/>
    <w:rsid w:val="00382853"/>
    <w:rsid w:val="00383CE6"/>
    <w:rsid w:val="003852CC"/>
    <w:rsid w:val="0038557A"/>
    <w:rsid w:val="003860AB"/>
    <w:rsid w:val="003861E7"/>
    <w:rsid w:val="003875FD"/>
    <w:rsid w:val="00392643"/>
    <w:rsid w:val="003927AB"/>
    <w:rsid w:val="00392A26"/>
    <w:rsid w:val="00393620"/>
    <w:rsid w:val="00394365"/>
    <w:rsid w:val="0039731A"/>
    <w:rsid w:val="00397F2F"/>
    <w:rsid w:val="003A1E8D"/>
    <w:rsid w:val="003A2ABE"/>
    <w:rsid w:val="003A446C"/>
    <w:rsid w:val="003A5B6D"/>
    <w:rsid w:val="003B1AD4"/>
    <w:rsid w:val="003B3DD5"/>
    <w:rsid w:val="003B430B"/>
    <w:rsid w:val="003B52E9"/>
    <w:rsid w:val="003B5B93"/>
    <w:rsid w:val="003B6267"/>
    <w:rsid w:val="003B62E4"/>
    <w:rsid w:val="003B7B4D"/>
    <w:rsid w:val="003C06D8"/>
    <w:rsid w:val="003C144F"/>
    <w:rsid w:val="003C17C6"/>
    <w:rsid w:val="003C598E"/>
    <w:rsid w:val="003C7CFD"/>
    <w:rsid w:val="003D1DE0"/>
    <w:rsid w:val="003D3C78"/>
    <w:rsid w:val="003D6722"/>
    <w:rsid w:val="003D7803"/>
    <w:rsid w:val="003E0787"/>
    <w:rsid w:val="003E2247"/>
    <w:rsid w:val="003E472C"/>
    <w:rsid w:val="003E474F"/>
    <w:rsid w:val="003E515D"/>
    <w:rsid w:val="003E523F"/>
    <w:rsid w:val="003E575B"/>
    <w:rsid w:val="003F1E1B"/>
    <w:rsid w:val="003F367A"/>
    <w:rsid w:val="003F56FA"/>
    <w:rsid w:val="003F59E1"/>
    <w:rsid w:val="003F5E34"/>
    <w:rsid w:val="00400539"/>
    <w:rsid w:val="00400C52"/>
    <w:rsid w:val="00401DED"/>
    <w:rsid w:val="00402325"/>
    <w:rsid w:val="00402C65"/>
    <w:rsid w:val="0040326B"/>
    <w:rsid w:val="00403325"/>
    <w:rsid w:val="00403F52"/>
    <w:rsid w:val="00404204"/>
    <w:rsid w:val="0040679B"/>
    <w:rsid w:val="00412940"/>
    <w:rsid w:val="00413C87"/>
    <w:rsid w:val="00416534"/>
    <w:rsid w:val="004175BD"/>
    <w:rsid w:val="00421B56"/>
    <w:rsid w:val="004227F4"/>
    <w:rsid w:val="004232C3"/>
    <w:rsid w:val="0042337B"/>
    <w:rsid w:val="00425366"/>
    <w:rsid w:val="004277CE"/>
    <w:rsid w:val="00431588"/>
    <w:rsid w:val="004331B4"/>
    <w:rsid w:val="00435239"/>
    <w:rsid w:val="00435725"/>
    <w:rsid w:val="0043640B"/>
    <w:rsid w:val="0043677E"/>
    <w:rsid w:val="004373A0"/>
    <w:rsid w:val="004375A9"/>
    <w:rsid w:val="004420D6"/>
    <w:rsid w:val="00442962"/>
    <w:rsid w:val="0044391E"/>
    <w:rsid w:val="004451E7"/>
    <w:rsid w:val="004470C5"/>
    <w:rsid w:val="004514E8"/>
    <w:rsid w:val="00453523"/>
    <w:rsid w:val="00455DE3"/>
    <w:rsid w:val="00457119"/>
    <w:rsid w:val="00457A0A"/>
    <w:rsid w:val="0046004A"/>
    <w:rsid w:val="004605D8"/>
    <w:rsid w:val="00460989"/>
    <w:rsid w:val="00462171"/>
    <w:rsid w:val="004621ED"/>
    <w:rsid w:val="00463CA1"/>
    <w:rsid w:val="00463F50"/>
    <w:rsid w:val="004640C8"/>
    <w:rsid w:val="004642CC"/>
    <w:rsid w:val="004646C2"/>
    <w:rsid w:val="00464F8D"/>
    <w:rsid w:val="004700C0"/>
    <w:rsid w:val="00475751"/>
    <w:rsid w:val="00475779"/>
    <w:rsid w:val="00475CC5"/>
    <w:rsid w:val="00476119"/>
    <w:rsid w:val="00476454"/>
    <w:rsid w:val="0048004E"/>
    <w:rsid w:val="00480232"/>
    <w:rsid w:val="00480EA4"/>
    <w:rsid w:val="004830FB"/>
    <w:rsid w:val="004859F7"/>
    <w:rsid w:val="00485A26"/>
    <w:rsid w:val="00486C38"/>
    <w:rsid w:val="004870B4"/>
    <w:rsid w:val="00487A19"/>
    <w:rsid w:val="00487E6A"/>
    <w:rsid w:val="004919D4"/>
    <w:rsid w:val="00494595"/>
    <w:rsid w:val="00494719"/>
    <w:rsid w:val="00494D81"/>
    <w:rsid w:val="004951F6"/>
    <w:rsid w:val="00496424"/>
    <w:rsid w:val="004972E9"/>
    <w:rsid w:val="00497624"/>
    <w:rsid w:val="004A11C4"/>
    <w:rsid w:val="004A136A"/>
    <w:rsid w:val="004A199E"/>
    <w:rsid w:val="004A35E3"/>
    <w:rsid w:val="004A7A89"/>
    <w:rsid w:val="004B0F70"/>
    <w:rsid w:val="004B1198"/>
    <w:rsid w:val="004B16F4"/>
    <w:rsid w:val="004B2049"/>
    <w:rsid w:val="004B22BD"/>
    <w:rsid w:val="004B281F"/>
    <w:rsid w:val="004B2F86"/>
    <w:rsid w:val="004B36FD"/>
    <w:rsid w:val="004B62BC"/>
    <w:rsid w:val="004B62D7"/>
    <w:rsid w:val="004B728B"/>
    <w:rsid w:val="004B782A"/>
    <w:rsid w:val="004B7A90"/>
    <w:rsid w:val="004C01EB"/>
    <w:rsid w:val="004C33B6"/>
    <w:rsid w:val="004C3A7F"/>
    <w:rsid w:val="004C441C"/>
    <w:rsid w:val="004C7824"/>
    <w:rsid w:val="004D24EA"/>
    <w:rsid w:val="004D2B02"/>
    <w:rsid w:val="004D2FD6"/>
    <w:rsid w:val="004D3457"/>
    <w:rsid w:val="004D532F"/>
    <w:rsid w:val="004D53AA"/>
    <w:rsid w:val="004D6EBE"/>
    <w:rsid w:val="004D7283"/>
    <w:rsid w:val="004D7414"/>
    <w:rsid w:val="004E0BC1"/>
    <w:rsid w:val="004E1002"/>
    <w:rsid w:val="004E1257"/>
    <w:rsid w:val="004E23B6"/>
    <w:rsid w:val="004E2E78"/>
    <w:rsid w:val="004E41E1"/>
    <w:rsid w:val="004E56B8"/>
    <w:rsid w:val="004E5748"/>
    <w:rsid w:val="004E6386"/>
    <w:rsid w:val="004E76AF"/>
    <w:rsid w:val="004F2244"/>
    <w:rsid w:val="004F29D3"/>
    <w:rsid w:val="004F2BB4"/>
    <w:rsid w:val="004F2C4E"/>
    <w:rsid w:val="004F3E9E"/>
    <w:rsid w:val="004F4AE9"/>
    <w:rsid w:val="004F5238"/>
    <w:rsid w:val="004F6E47"/>
    <w:rsid w:val="004F7BBC"/>
    <w:rsid w:val="004F7FC3"/>
    <w:rsid w:val="0050108C"/>
    <w:rsid w:val="005020A0"/>
    <w:rsid w:val="00502672"/>
    <w:rsid w:val="005026DD"/>
    <w:rsid w:val="0050400D"/>
    <w:rsid w:val="00505838"/>
    <w:rsid w:val="0050791D"/>
    <w:rsid w:val="005107D1"/>
    <w:rsid w:val="005108E0"/>
    <w:rsid w:val="0051487C"/>
    <w:rsid w:val="00516428"/>
    <w:rsid w:val="00517A64"/>
    <w:rsid w:val="00521692"/>
    <w:rsid w:val="00521C91"/>
    <w:rsid w:val="00522733"/>
    <w:rsid w:val="00522FD4"/>
    <w:rsid w:val="00525107"/>
    <w:rsid w:val="005261F7"/>
    <w:rsid w:val="00526FDF"/>
    <w:rsid w:val="00527819"/>
    <w:rsid w:val="005306B7"/>
    <w:rsid w:val="00531873"/>
    <w:rsid w:val="005334B3"/>
    <w:rsid w:val="00533BE5"/>
    <w:rsid w:val="005347CA"/>
    <w:rsid w:val="0053528B"/>
    <w:rsid w:val="00535470"/>
    <w:rsid w:val="00536FD1"/>
    <w:rsid w:val="00540026"/>
    <w:rsid w:val="0054022F"/>
    <w:rsid w:val="005410B8"/>
    <w:rsid w:val="00541805"/>
    <w:rsid w:val="005418FF"/>
    <w:rsid w:val="0054528D"/>
    <w:rsid w:val="00545607"/>
    <w:rsid w:val="005460F9"/>
    <w:rsid w:val="005473EC"/>
    <w:rsid w:val="005507A0"/>
    <w:rsid w:val="00550A7F"/>
    <w:rsid w:val="00552CB1"/>
    <w:rsid w:val="0055387F"/>
    <w:rsid w:val="00554936"/>
    <w:rsid w:val="00554F0A"/>
    <w:rsid w:val="00557C92"/>
    <w:rsid w:val="00557CEB"/>
    <w:rsid w:val="00560B98"/>
    <w:rsid w:val="0056200A"/>
    <w:rsid w:val="0056483C"/>
    <w:rsid w:val="00565EC2"/>
    <w:rsid w:val="0056709E"/>
    <w:rsid w:val="0056715B"/>
    <w:rsid w:val="00567D4A"/>
    <w:rsid w:val="00570184"/>
    <w:rsid w:val="0057038D"/>
    <w:rsid w:val="00570D0F"/>
    <w:rsid w:val="00571229"/>
    <w:rsid w:val="0057226D"/>
    <w:rsid w:val="005736FD"/>
    <w:rsid w:val="00577ABE"/>
    <w:rsid w:val="00580A20"/>
    <w:rsid w:val="0058136B"/>
    <w:rsid w:val="00581C7B"/>
    <w:rsid w:val="0058330E"/>
    <w:rsid w:val="00583B05"/>
    <w:rsid w:val="00585DAC"/>
    <w:rsid w:val="0058751A"/>
    <w:rsid w:val="00587E54"/>
    <w:rsid w:val="00592852"/>
    <w:rsid w:val="005933EF"/>
    <w:rsid w:val="00593E04"/>
    <w:rsid w:val="0059441C"/>
    <w:rsid w:val="00594867"/>
    <w:rsid w:val="00595529"/>
    <w:rsid w:val="005966F6"/>
    <w:rsid w:val="005A01EA"/>
    <w:rsid w:val="005A08D2"/>
    <w:rsid w:val="005A1510"/>
    <w:rsid w:val="005A193B"/>
    <w:rsid w:val="005A3030"/>
    <w:rsid w:val="005A332A"/>
    <w:rsid w:val="005A3F3B"/>
    <w:rsid w:val="005A4D0C"/>
    <w:rsid w:val="005A4E71"/>
    <w:rsid w:val="005A4EDE"/>
    <w:rsid w:val="005A5283"/>
    <w:rsid w:val="005A556D"/>
    <w:rsid w:val="005B187A"/>
    <w:rsid w:val="005B26CE"/>
    <w:rsid w:val="005B2D40"/>
    <w:rsid w:val="005B3724"/>
    <w:rsid w:val="005B3E9D"/>
    <w:rsid w:val="005B6DB8"/>
    <w:rsid w:val="005B7FD7"/>
    <w:rsid w:val="005C1F05"/>
    <w:rsid w:val="005C35B9"/>
    <w:rsid w:val="005C57B9"/>
    <w:rsid w:val="005D0A4B"/>
    <w:rsid w:val="005D2962"/>
    <w:rsid w:val="005D3A30"/>
    <w:rsid w:val="005D69B3"/>
    <w:rsid w:val="005D6F2B"/>
    <w:rsid w:val="005E11A8"/>
    <w:rsid w:val="005E2792"/>
    <w:rsid w:val="005E43F2"/>
    <w:rsid w:val="005E4C36"/>
    <w:rsid w:val="005E5510"/>
    <w:rsid w:val="005F16A1"/>
    <w:rsid w:val="005F34EC"/>
    <w:rsid w:val="005F37BC"/>
    <w:rsid w:val="005F3C77"/>
    <w:rsid w:val="005F5520"/>
    <w:rsid w:val="005F62B7"/>
    <w:rsid w:val="005F6997"/>
    <w:rsid w:val="005F69EC"/>
    <w:rsid w:val="005F6F71"/>
    <w:rsid w:val="005F780D"/>
    <w:rsid w:val="00600B60"/>
    <w:rsid w:val="00601034"/>
    <w:rsid w:val="00601A93"/>
    <w:rsid w:val="00602D2B"/>
    <w:rsid w:val="006045BD"/>
    <w:rsid w:val="006049A1"/>
    <w:rsid w:val="00604AC8"/>
    <w:rsid w:val="00605A68"/>
    <w:rsid w:val="00606ED1"/>
    <w:rsid w:val="00607738"/>
    <w:rsid w:val="0061179B"/>
    <w:rsid w:val="00612596"/>
    <w:rsid w:val="006139AC"/>
    <w:rsid w:val="006148DC"/>
    <w:rsid w:val="00617569"/>
    <w:rsid w:val="00617580"/>
    <w:rsid w:val="006206BD"/>
    <w:rsid w:val="00623AB5"/>
    <w:rsid w:val="00624CB3"/>
    <w:rsid w:val="00627F2D"/>
    <w:rsid w:val="00630942"/>
    <w:rsid w:val="00630D43"/>
    <w:rsid w:val="00632C6B"/>
    <w:rsid w:val="00634C76"/>
    <w:rsid w:val="006373C5"/>
    <w:rsid w:val="00637D0F"/>
    <w:rsid w:val="0064020E"/>
    <w:rsid w:val="00640452"/>
    <w:rsid w:val="00642A14"/>
    <w:rsid w:val="00643776"/>
    <w:rsid w:val="00643A7D"/>
    <w:rsid w:val="00644B9D"/>
    <w:rsid w:val="00645BBB"/>
    <w:rsid w:val="00646051"/>
    <w:rsid w:val="006473D3"/>
    <w:rsid w:val="00652DB8"/>
    <w:rsid w:val="006539AA"/>
    <w:rsid w:val="0065601A"/>
    <w:rsid w:val="006560A7"/>
    <w:rsid w:val="006566B8"/>
    <w:rsid w:val="00661080"/>
    <w:rsid w:val="0066185D"/>
    <w:rsid w:val="006621DA"/>
    <w:rsid w:val="006632E4"/>
    <w:rsid w:val="006646AE"/>
    <w:rsid w:val="006701C6"/>
    <w:rsid w:val="00670D55"/>
    <w:rsid w:val="00671973"/>
    <w:rsid w:val="00672E31"/>
    <w:rsid w:val="00673179"/>
    <w:rsid w:val="00673331"/>
    <w:rsid w:val="006738E9"/>
    <w:rsid w:val="006741DB"/>
    <w:rsid w:val="00674D0B"/>
    <w:rsid w:val="00675948"/>
    <w:rsid w:val="0067692E"/>
    <w:rsid w:val="00677B3D"/>
    <w:rsid w:val="00680884"/>
    <w:rsid w:val="006830BA"/>
    <w:rsid w:val="006836BE"/>
    <w:rsid w:val="00683981"/>
    <w:rsid w:val="00683A38"/>
    <w:rsid w:val="006854A6"/>
    <w:rsid w:val="0068651B"/>
    <w:rsid w:val="00686FE3"/>
    <w:rsid w:val="00690063"/>
    <w:rsid w:val="006959DA"/>
    <w:rsid w:val="00695E5B"/>
    <w:rsid w:val="00696391"/>
    <w:rsid w:val="006A0257"/>
    <w:rsid w:val="006A15CF"/>
    <w:rsid w:val="006A5790"/>
    <w:rsid w:val="006A5AEE"/>
    <w:rsid w:val="006A5B78"/>
    <w:rsid w:val="006A6257"/>
    <w:rsid w:val="006A7DD9"/>
    <w:rsid w:val="006B0547"/>
    <w:rsid w:val="006B17A2"/>
    <w:rsid w:val="006B1B22"/>
    <w:rsid w:val="006B221B"/>
    <w:rsid w:val="006B2555"/>
    <w:rsid w:val="006B2F84"/>
    <w:rsid w:val="006B4355"/>
    <w:rsid w:val="006B5576"/>
    <w:rsid w:val="006C133A"/>
    <w:rsid w:val="006C41BA"/>
    <w:rsid w:val="006C4650"/>
    <w:rsid w:val="006C4F8F"/>
    <w:rsid w:val="006C5B1C"/>
    <w:rsid w:val="006C6F0E"/>
    <w:rsid w:val="006C784E"/>
    <w:rsid w:val="006D167B"/>
    <w:rsid w:val="006D3B6C"/>
    <w:rsid w:val="006D471D"/>
    <w:rsid w:val="006D4F1C"/>
    <w:rsid w:val="006D774A"/>
    <w:rsid w:val="006E04A2"/>
    <w:rsid w:val="006E2107"/>
    <w:rsid w:val="006E2815"/>
    <w:rsid w:val="006E33CE"/>
    <w:rsid w:val="006E58F0"/>
    <w:rsid w:val="006E62AD"/>
    <w:rsid w:val="006E6F72"/>
    <w:rsid w:val="006F0564"/>
    <w:rsid w:val="006F25EA"/>
    <w:rsid w:val="006F2C82"/>
    <w:rsid w:val="006F5091"/>
    <w:rsid w:val="006F658B"/>
    <w:rsid w:val="00700921"/>
    <w:rsid w:val="00701216"/>
    <w:rsid w:val="007016F0"/>
    <w:rsid w:val="00703187"/>
    <w:rsid w:val="00704EBB"/>
    <w:rsid w:val="00707913"/>
    <w:rsid w:val="00710F39"/>
    <w:rsid w:val="00711B0F"/>
    <w:rsid w:val="00713556"/>
    <w:rsid w:val="00713840"/>
    <w:rsid w:val="00713991"/>
    <w:rsid w:val="007169F8"/>
    <w:rsid w:val="00716DD7"/>
    <w:rsid w:val="00720D1A"/>
    <w:rsid w:val="007247E4"/>
    <w:rsid w:val="00724D17"/>
    <w:rsid w:val="00726BED"/>
    <w:rsid w:val="00731E8D"/>
    <w:rsid w:val="00734B47"/>
    <w:rsid w:val="007351AC"/>
    <w:rsid w:val="00736037"/>
    <w:rsid w:val="00740086"/>
    <w:rsid w:val="00740242"/>
    <w:rsid w:val="00741702"/>
    <w:rsid w:val="00743C1F"/>
    <w:rsid w:val="0074498E"/>
    <w:rsid w:val="0074533A"/>
    <w:rsid w:val="00747FF5"/>
    <w:rsid w:val="00751287"/>
    <w:rsid w:val="00751533"/>
    <w:rsid w:val="0075269F"/>
    <w:rsid w:val="00754305"/>
    <w:rsid w:val="0075463B"/>
    <w:rsid w:val="007547F6"/>
    <w:rsid w:val="0075612A"/>
    <w:rsid w:val="00756C80"/>
    <w:rsid w:val="007603B7"/>
    <w:rsid w:val="0076101D"/>
    <w:rsid w:val="00761E27"/>
    <w:rsid w:val="00762CDD"/>
    <w:rsid w:val="00763E69"/>
    <w:rsid w:val="007654BC"/>
    <w:rsid w:val="00765DF8"/>
    <w:rsid w:val="00770738"/>
    <w:rsid w:val="00770A8C"/>
    <w:rsid w:val="0077253B"/>
    <w:rsid w:val="00773493"/>
    <w:rsid w:val="00774E78"/>
    <w:rsid w:val="00775267"/>
    <w:rsid w:val="007777FF"/>
    <w:rsid w:val="00777F0B"/>
    <w:rsid w:val="007801F5"/>
    <w:rsid w:val="007804DE"/>
    <w:rsid w:val="00782282"/>
    <w:rsid w:val="00784CCC"/>
    <w:rsid w:val="00786E06"/>
    <w:rsid w:val="007905ED"/>
    <w:rsid w:val="007907B7"/>
    <w:rsid w:val="00790C93"/>
    <w:rsid w:val="00790CBA"/>
    <w:rsid w:val="00791622"/>
    <w:rsid w:val="007942D4"/>
    <w:rsid w:val="007949AC"/>
    <w:rsid w:val="00795672"/>
    <w:rsid w:val="007A230B"/>
    <w:rsid w:val="007A24EE"/>
    <w:rsid w:val="007A2A6E"/>
    <w:rsid w:val="007A515F"/>
    <w:rsid w:val="007B0837"/>
    <w:rsid w:val="007B2E59"/>
    <w:rsid w:val="007B6B04"/>
    <w:rsid w:val="007B79FD"/>
    <w:rsid w:val="007B7DBD"/>
    <w:rsid w:val="007C0ABD"/>
    <w:rsid w:val="007C0B76"/>
    <w:rsid w:val="007C2420"/>
    <w:rsid w:val="007C27A2"/>
    <w:rsid w:val="007C2FA9"/>
    <w:rsid w:val="007C3637"/>
    <w:rsid w:val="007C557C"/>
    <w:rsid w:val="007C78D6"/>
    <w:rsid w:val="007C7FCB"/>
    <w:rsid w:val="007D1B14"/>
    <w:rsid w:val="007D1EF7"/>
    <w:rsid w:val="007D4191"/>
    <w:rsid w:val="007D4A94"/>
    <w:rsid w:val="007D553E"/>
    <w:rsid w:val="007D6E0B"/>
    <w:rsid w:val="007E14B2"/>
    <w:rsid w:val="007E36EC"/>
    <w:rsid w:val="007E3CB1"/>
    <w:rsid w:val="007E4B2E"/>
    <w:rsid w:val="007E57D8"/>
    <w:rsid w:val="007F0384"/>
    <w:rsid w:val="007F3F94"/>
    <w:rsid w:val="007F506D"/>
    <w:rsid w:val="007F64CD"/>
    <w:rsid w:val="00801573"/>
    <w:rsid w:val="00802D09"/>
    <w:rsid w:val="00803C69"/>
    <w:rsid w:val="00803DB2"/>
    <w:rsid w:val="00804418"/>
    <w:rsid w:val="00804954"/>
    <w:rsid w:val="00806E65"/>
    <w:rsid w:val="00810187"/>
    <w:rsid w:val="0081091A"/>
    <w:rsid w:val="00811354"/>
    <w:rsid w:val="00812C02"/>
    <w:rsid w:val="00812F1B"/>
    <w:rsid w:val="008132DD"/>
    <w:rsid w:val="00815316"/>
    <w:rsid w:val="00815A71"/>
    <w:rsid w:val="00815B58"/>
    <w:rsid w:val="008165F6"/>
    <w:rsid w:val="00817AEF"/>
    <w:rsid w:val="008205AE"/>
    <w:rsid w:val="0082094E"/>
    <w:rsid w:val="00820DD0"/>
    <w:rsid w:val="008229CA"/>
    <w:rsid w:val="00822E03"/>
    <w:rsid w:val="00824D42"/>
    <w:rsid w:val="00825374"/>
    <w:rsid w:val="00826FF0"/>
    <w:rsid w:val="00827D61"/>
    <w:rsid w:val="0083056F"/>
    <w:rsid w:val="00830FBF"/>
    <w:rsid w:val="008329CA"/>
    <w:rsid w:val="008348CE"/>
    <w:rsid w:val="00834E2C"/>
    <w:rsid w:val="00835433"/>
    <w:rsid w:val="00836169"/>
    <w:rsid w:val="00836469"/>
    <w:rsid w:val="008364F5"/>
    <w:rsid w:val="00836F41"/>
    <w:rsid w:val="00840CAB"/>
    <w:rsid w:val="008420A7"/>
    <w:rsid w:val="00842130"/>
    <w:rsid w:val="00842CE1"/>
    <w:rsid w:val="00843683"/>
    <w:rsid w:val="00843858"/>
    <w:rsid w:val="008440F2"/>
    <w:rsid w:val="00844326"/>
    <w:rsid w:val="0084529F"/>
    <w:rsid w:val="00846A2C"/>
    <w:rsid w:val="00846CEE"/>
    <w:rsid w:val="00850230"/>
    <w:rsid w:val="00851688"/>
    <w:rsid w:val="0085226E"/>
    <w:rsid w:val="008522E7"/>
    <w:rsid w:val="008533C3"/>
    <w:rsid w:val="00854165"/>
    <w:rsid w:val="00855AA2"/>
    <w:rsid w:val="00855D5A"/>
    <w:rsid w:val="00855DF4"/>
    <w:rsid w:val="0085612C"/>
    <w:rsid w:val="00857964"/>
    <w:rsid w:val="00857990"/>
    <w:rsid w:val="00860D65"/>
    <w:rsid w:val="0086649A"/>
    <w:rsid w:val="008678E0"/>
    <w:rsid w:val="00867B52"/>
    <w:rsid w:val="00870C45"/>
    <w:rsid w:val="00871246"/>
    <w:rsid w:val="00871AC8"/>
    <w:rsid w:val="00875142"/>
    <w:rsid w:val="00876287"/>
    <w:rsid w:val="00877798"/>
    <w:rsid w:val="00880689"/>
    <w:rsid w:val="008816F5"/>
    <w:rsid w:val="00882C8D"/>
    <w:rsid w:val="00883A93"/>
    <w:rsid w:val="00883AC7"/>
    <w:rsid w:val="00885A49"/>
    <w:rsid w:val="00885C45"/>
    <w:rsid w:val="00886329"/>
    <w:rsid w:val="00890F52"/>
    <w:rsid w:val="0089263F"/>
    <w:rsid w:val="00897306"/>
    <w:rsid w:val="008A05E6"/>
    <w:rsid w:val="008A35E5"/>
    <w:rsid w:val="008A5F66"/>
    <w:rsid w:val="008A66CB"/>
    <w:rsid w:val="008A75A4"/>
    <w:rsid w:val="008A7807"/>
    <w:rsid w:val="008B0CB1"/>
    <w:rsid w:val="008B114F"/>
    <w:rsid w:val="008B1FD9"/>
    <w:rsid w:val="008B38CE"/>
    <w:rsid w:val="008B4258"/>
    <w:rsid w:val="008B510A"/>
    <w:rsid w:val="008B52E2"/>
    <w:rsid w:val="008B5A8B"/>
    <w:rsid w:val="008B5E25"/>
    <w:rsid w:val="008B604A"/>
    <w:rsid w:val="008B6F5D"/>
    <w:rsid w:val="008B7047"/>
    <w:rsid w:val="008B7C7B"/>
    <w:rsid w:val="008C0484"/>
    <w:rsid w:val="008C1748"/>
    <w:rsid w:val="008C262B"/>
    <w:rsid w:val="008C2D33"/>
    <w:rsid w:val="008C44FD"/>
    <w:rsid w:val="008C51D7"/>
    <w:rsid w:val="008C5726"/>
    <w:rsid w:val="008D052C"/>
    <w:rsid w:val="008D1F51"/>
    <w:rsid w:val="008D2137"/>
    <w:rsid w:val="008D42D6"/>
    <w:rsid w:val="008D50A5"/>
    <w:rsid w:val="008D5728"/>
    <w:rsid w:val="008D59F9"/>
    <w:rsid w:val="008D5C8D"/>
    <w:rsid w:val="008D5EEA"/>
    <w:rsid w:val="008E1238"/>
    <w:rsid w:val="008E27BF"/>
    <w:rsid w:val="008E4858"/>
    <w:rsid w:val="008E4F60"/>
    <w:rsid w:val="008E5353"/>
    <w:rsid w:val="008E5636"/>
    <w:rsid w:val="008E6A9B"/>
    <w:rsid w:val="008E7238"/>
    <w:rsid w:val="008E750C"/>
    <w:rsid w:val="008F20FE"/>
    <w:rsid w:val="008F3A9C"/>
    <w:rsid w:val="008F3DE1"/>
    <w:rsid w:val="008F4364"/>
    <w:rsid w:val="008F6B89"/>
    <w:rsid w:val="008F7322"/>
    <w:rsid w:val="008F759D"/>
    <w:rsid w:val="009005DE"/>
    <w:rsid w:val="00900843"/>
    <w:rsid w:val="0090106A"/>
    <w:rsid w:val="00901372"/>
    <w:rsid w:val="00904C1F"/>
    <w:rsid w:val="00904FEE"/>
    <w:rsid w:val="00906387"/>
    <w:rsid w:val="00906A2D"/>
    <w:rsid w:val="00906B59"/>
    <w:rsid w:val="009076FD"/>
    <w:rsid w:val="00910372"/>
    <w:rsid w:val="00910BCF"/>
    <w:rsid w:val="00910CB8"/>
    <w:rsid w:val="0091348E"/>
    <w:rsid w:val="009134A9"/>
    <w:rsid w:val="009138A7"/>
    <w:rsid w:val="00913DB7"/>
    <w:rsid w:val="00914BA2"/>
    <w:rsid w:val="009153BF"/>
    <w:rsid w:val="00915850"/>
    <w:rsid w:val="009159E6"/>
    <w:rsid w:val="00921C59"/>
    <w:rsid w:val="00922CC6"/>
    <w:rsid w:val="009237B9"/>
    <w:rsid w:val="009242C7"/>
    <w:rsid w:val="009244A4"/>
    <w:rsid w:val="00924906"/>
    <w:rsid w:val="009258F8"/>
    <w:rsid w:val="00925BF0"/>
    <w:rsid w:val="009267DF"/>
    <w:rsid w:val="00930F98"/>
    <w:rsid w:val="009332EC"/>
    <w:rsid w:val="00935992"/>
    <w:rsid w:val="00935D0D"/>
    <w:rsid w:val="00937E64"/>
    <w:rsid w:val="009408E6"/>
    <w:rsid w:val="00940C90"/>
    <w:rsid w:val="0094179E"/>
    <w:rsid w:val="00941AFD"/>
    <w:rsid w:val="00942BF6"/>
    <w:rsid w:val="0094370B"/>
    <w:rsid w:val="00943DB5"/>
    <w:rsid w:val="00944903"/>
    <w:rsid w:val="00944927"/>
    <w:rsid w:val="0095056D"/>
    <w:rsid w:val="0095171F"/>
    <w:rsid w:val="00953633"/>
    <w:rsid w:val="009562C5"/>
    <w:rsid w:val="00956825"/>
    <w:rsid w:val="00957BBC"/>
    <w:rsid w:val="00960A49"/>
    <w:rsid w:val="009612C8"/>
    <w:rsid w:val="009613DF"/>
    <w:rsid w:val="00965448"/>
    <w:rsid w:val="00967F3F"/>
    <w:rsid w:val="00970022"/>
    <w:rsid w:val="0097033F"/>
    <w:rsid w:val="009711AE"/>
    <w:rsid w:val="009740E0"/>
    <w:rsid w:val="00974985"/>
    <w:rsid w:val="009763CD"/>
    <w:rsid w:val="0097665B"/>
    <w:rsid w:val="00977E67"/>
    <w:rsid w:val="00981A81"/>
    <w:rsid w:val="00985A2E"/>
    <w:rsid w:val="00990AC0"/>
    <w:rsid w:val="009911C4"/>
    <w:rsid w:val="00991C0F"/>
    <w:rsid w:val="00992170"/>
    <w:rsid w:val="009962F3"/>
    <w:rsid w:val="00996B6B"/>
    <w:rsid w:val="00997422"/>
    <w:rsid w:val="009A0990"/>
    <w:rsid w:val="009A0CD5"/>
    <w:rsid w:val="009A15A2"/>
    <w:rsid w:val="009A1832"/>
    <w:rsid w:val="009A59C9"/>
    <w:rsid w:val="009A62F0"/>
    <w:rsid w:val="009A72DA"/>
    <w:rsid w:val="009A7857"/>
    <w:rsid w:val="009A7BA6"/>
    <w:rsid w:val="009B24E6"/>
    <w:rsid w:val="009B2D5B"/>
    <w:rsid w:val="009B2E00"/>
    <w:rsid w:val="009B3EB2"/>
    <w:rsid w:val="009B4D6D"/>
    <w:rsid w:val="009B5562"/>
    <w:rsid w:val="009B5C41"/>
    <w:rsid w:val="009B656A"/>
    <w:rsid w:val="009C0C5A"/>
    <w:rsid w:val="009C13CC"/>
    <w:rsid w:val="009C1526"/>
    <w:rsid w:val="009C2699"/>
    <w:rsid w:val="009C2CB4"/>
    <w:rsid w:val="009C4A09"/>
    <w:rsid w:val="009C5587"/>
    <w:rsid w:val="009C6DE4"/>
    <w:rsid w:val="009C75D8"/>
    <w:rsid w:val="009D04E1"/>
    <w:rsid w:val="009D1C09"/>
    <w:rsid w:val="009D1E45"/>
    <w:rsid w:val="009D1F62"/>
    <w:rsid w:val="009D4466"/>
    <w:rsid w:val="009D4A1F"/>
    <w:rsid w:val="009D5E82"/>
    <w:rsid w:val="009D5ED5"/>
    <w:rsid w:val="009D7AF1"/>
    <w:rsid w:val="009E12A8"/>
    <w:rsid w:val="009E140A"/>
    <w:rsid w:val="009E2168"/>
    <w:rsid w:val="009E275F"/>
    <w:rsid w:val="009E3C97"/>
    <w:rsid w:val="009E4EC8"/>
    <w:rsid w:val="009E6C47"/>
    <w:rsid w:val="009E7EEE"/>
    <w:rsid w:val="009F024D"/>
    <w:rsid w:val="009F07B7"/>
    <w:rsid w:val="009F54C2"/>
    <w:rsid w:val="00A00083"/>
    <w:rsid w:val="00A00C54"/>
    <w:rsid w:val="00A02246"/>
    <w:rsid w:val="00A048B5"/>
    <w:rsid w:val="00A04C99"/>
    <w:rsid w:val="00A0759B"/>
    <w:rsid w:val="00A100A7"/>
    <w:rsid w:val="00A110C1"/>
    <w:rsid w:val="00A12BAF"/>
    <w:rsid w:val="00A12F25"/>
    <w:rsid w:val="00A13244"/>
    <w:rsid w:val="00A132D6"/>
    <w:rsid w:val="00A1479B"/>
    <w:rsid w:val="00A14A28"/>
    <w:rsid w:val="00A15DBB"/>
    <w:rsid w:val="00A15F09"/>
    <w:rsid w:val="00A166E5"/>
    <w:rsid w:val="00A216FB"/>
    <w:rsid w:val="00A22FE6"/>
    <w:rsid w:val="00A2765D"/>
    <w:rsid w:val="00A3269B"/>
    <w:rsid w:val="00A3329C"/>
    <w:rsid w:val="00A33AD8"/>
    <w:rsid w:val="00A4087A"/>
    <w:rsid w:val="00A43EAB"/>
    <w:rsid w:val="00A442D9"/>
    <w:rsid w:val="00A47913"/>
    <w:rsid w:val="00A50B49"/>
    <w:rsid w:val="00A51042"/>
    <w:rsid w:val="00A51C4A"/>
    <w:rsid w:val="00A52331"/>
    <w:rsid w:val="00A52B7D"/>
    <w:rsid w:val="00A533DC"/>
    <w:rsid w:val="00A5386A"/>
    <w:rsid w:val="00A538BB"/>
    <w:rsid w:val="00A53920"/>
    <w:rsid w:val="00A56FC5"/>
    <w:rsid w:val="00A5708E"/>
    <w:rsid w:val="00A61A23"/>
    <w:rsid w:val="00A64746"/>
    <w:rsid w:val="00A67649"/>
    <w:rsid w:val="00A702ED"/>
    <w:rsid w:val="00A710AC"/>
    <w:rsid w:val="00A71BE2"/>
    <w:rsid w:val="00A71D08"/>
    <w:rsid w:val="00A7207A"/>
    <w:rsid w:val="00A72F8D"/>
    <w:rsid w:val="00A73346"/>
    <w:rsid w:val="00A81FA9"/>
    <w:rsid w:val="00A8244D"/>
    <w:rsid w:val="00A83607"/>
    <w:rsid w:val="00A84A66"/>
    <w:rsid w:val="00A85813"/>
    <w:rsid w:val="00A867E7"/>
    <w:rsid w:val="00A87264"/>
    <w:rsid w:val="00A87831"/>
    <w:rsid w:val="00A878FA"/>
    <w:rsid w:val="00A903E5"/>
    <w:rsid w:val="00A91401"/>
    <w:rsid w:val="00A91E8C"/>
    <w:rsid w:val="00A92560"/>
    <w:rsid w:val="00A92664"/>
    <w:rsid w:val="00A940A4"/>
    <w:rsid w:val="00A94B68"/>
    <w:rsid w:val="00A94FC2"/>
    <w:rsid w:val="00A95FC2"/>
    <w:rsid w:val="00A96AB9"/>
    <w:rsid w:val="00AA165E"/>
    <w:rsid w:val="00AA2987"/>
    <w:rsid w:val="00AA2FEA"/>
    <w:rsid w:val="00AA3033"/>
    <w:rsid w:val="00AA3116"/>
    <w:rsid w:val="00AA365C"/>
    <w:rsid w:val="00AA39B3"/>
    <w:rsid w:val="00AA5243"/>
    <w:rsid w:val="00AA5F58"/>
    <w:rsid w:val="00AA6FD8"/>
    <w:rsid w:val="00AA7DC8"/>
    <w:rsid w:val="00AB1B8E"/>
    <w:rsid w:val="00AB21B9"/>
    <w:rsid w:val="00AB3981"/>
    <w:rsid w:val="00AB3DFC"/>
    <w:rsid w:val="00AB403C"/>
    <w:rsid w:val="00AB42FA"/>
    <w:rsid w:val="00AB7631"/>
    <w:rsid w:val="00AC27E1"/>
    <w:rsid w:val="00AC4A34"/>
    <w:rsid w:val="00AC6EC4"/>
    <w:rsid w:val="00AC7C68"/>
    <w:rsid w:val="00AD0865"/>
    <w:rsid w:val="00AD1274"/>
    <w:rsid w:val="00AD18D6"/>
    <w:rsid w:val="00AD2B0D"/>
    <w:rsid w:val="00AD2C42"/>
    <w:rsid w:val="00AD4D34"/>
    <w:rsid w:val="00AD616F"/>
    <w:rsid w:val="00AD7C3E"/>
    <w:rsid w:val="00AE13AE"/>
    <w:rsid w:val="00AE498C"/>
    <w:rsid w:val="00AE49B2"/>
    <w:rsid w:val="00AE4D9D"/>
    <w:rsid w:val="00AE64C2"/>
    <w:rsid w:val="00AE7B78"/>
    <w:rsid w:val="00AF08A8"/>
    <w:rsid w:val="00AF1D05"/>
    <w:rsid w:val="00AF2A58"/>
    <w:rsid w:val="00AF36BA"/>
    <w:rsid w:val="00AF386A"/>
    <w:rsid w:val="00AF6B6B"/>
    <w:rsid w:val="00B001E4"/>
    <w:rsid w:val="00B01660"/>
    <w:rsid w:val="00B018BE"/>
    <w:rsid w:val="00B01B8F"/>
    <w:rsid w:val="00B03F9F"/>
    <w:rsid w:val="00B068B4"/>
    <w:rsid w:val="00B110F5"/>
    <w:rsid w:val="00B1289B"/>
    <w:rsid w:val="00B13ABC"/>
    <w:rsid w:val="00B154B0"/>
    <w:rsid w:val="00B15EA9"/>
    <w:rsid w:val="00B168D4"/>
    <w:rsid w:val="00B21AB4"/>
    <w:rsid w:val="00B21BE6"/>
    <w:rsid w:val="00B21EB6"/>
    <w:rsid w:val="00B22576"/>
    <w:rsid w:val="00B2323C"/>
    <w:rsid w:val="00B237F4"/>
    <w:rsid w:val="00B2423A"/>
    <w:rsid w:val="00B25803"/>
    <w:rsid w:val="00B25A90"/>
    <w:rsid w:val="00B269E9"/>
    <w:rsid w:val="00B26ECF"/>
    <w:rsid w:val="00B27852"/>
    <w:rsid w:val="00B309A6"/>
    <w:rsid w:val="00B316B4"/>
    <w:rsid w:val="00B31BF8"/>
    <w:rsid w:val="00B3291B"/>
    <w:rsid w:val="00B34967"/>
    <w:rsid w:val="00B35688"/>
    <w:rsid w:val="00B3687D"/>
    <w:rsid w:val="00B36EDE"/>
    <w:rsid w:val="00B41155"/>
    <w:rsid w:val="00B41A8F"/>
    <w:rsid w:val="00B41F32"/>
    <w:rsid w:val="00B43BEA"/>
    <w:rsid w:val="00B43C24"/>
    <w:rsid w:val="00B43D76"/>
    <w:rsid w:val="00B43EBD"/>
    <w:rsid w:val="00B45FE1"/>
    <w:rsid w:val="00B46A15"/>
    <w:rsid w:val="00B4711E"/>
    <w:rsid w:val="00B47A5D"/>
    <w:rsid w:val="00B47FA0"/>
    <w:rsid w:val="00B50663"/>
    <w:rsid w:val="00B523D2"/>
    <w:rsid w:val="00B54603"/>
    <w:rsid w:val="00B55488"/>
    <w:rsid w:val="00B55AA3"/>
    <w:rsid w:val="00B60F3B"/>
    <w:rsid w:val="00B6248E"/>
    <w:rsid w:val="00B62E37"/>
    <w:rsid w:val="00B64B1B"/>
    <w:rsid w:val="00B65301"/>
    <w:rsid w:val="00B66033"/>
    <w:rsid w:val="00B66825"/>
    <w:rsid w:val="00B66C42"/>
    <w:rsid w:val="00B70F0C"/>
    <w:rsid w:val="00B711E3"/>
    <w:rsid w:val="00B71396"/>
    <w:rsid w:val="00B71640"/>
    <w:rsid w:val="00B71704"/>
    <w:rsid w:val="00B72447"/>
    <w:rsid w:val="00B73391"/>
    <w:rsid w:val="00B74547"/>
    <w:rsid w:val="00B74D88"/>
    <w:rsid w:val="00B7531F"/>
    <w:rsid w:val="00B77ACB"/>
    <w:rsid w:val="00B805BD"/>
    <w:rsid w:val="00B80644"/>
    <w:rsid w:val="00B8078E"/>
    <w:rsid w:val="00B85FEF"/>
    <w:rsid w:val="00B8761C"/>
    <w:rsid w:val="00B9444D"/>
    <w:rsid w:val="00B9446A"/>
    <w:rsid w:val="00B94881"/>
    <w:rsid w:val="00B950E2"/>
    <w:rsid w:val="00B97959"/>
    <w:rsid w:val="00B97AC3"/>
    <w:rsid w:val="00B97DE9"/>
    <w:rsid w:val="00BA033F"/>
    <w:rsid w:val="00BA093B"/>
    <w:rsid w:val="00BA1062"/>
    <w:rsid w:val="00BA1F41"/>
    <w:rsid w:val="00BA29C4"/>
    <w:rsid w:val="00BA31E0"/>
    <w:rsid w:val="00BA34A5"/>
    <w:rsid w:val="00BA3F21"/>
    <w:rsid w:val="00BA44C8"/>
    <w:rsid w:val="00BA4FF2"/>
    <w:rsid w:val="00BA58DF"/>
    <w:rsid w:val="00BA79CA"/>
    <w:rsid w:val="00BB03FA"/>
    <w:rsid w:val="00BB07FA"/>
    <w:rsid w:val="00BB1032"/>
    <w:rsid w:val="00BB3EC6"/>
    <w:rsid w:val="00BB538C"/>
    <w:rsid w:val="00BC212A"/>
    <w:rsid w:val="00BC3BAC"/>
    <w:rsid w:val="00BC3C59"/>
    <w:rsid w:val="00BC5B63"/>
    <w:rsid w:val="00BC5F02"/>
    <w:rsid w:val="00BC721C"/>
    <w:rsid w:val="00BC7731"/>
    <w:rsid w:val="00BD102A"/>
    <w:rsid w:val="00BD1801"/>
    <w:rsid w:val="00BD1FB7"/>
    <w:rsid w:val="00BD2850"/>
    <w:rsid w:val="00BD385F"/>
    <w:rsid w:val="00BD3F95"/>
    <w:rsid w:val="00BD4138"/>
    <w:rsid w:val="00BD4B1D"/>
    <w:rsid w:val="00BD5089"/>
    <w:rsid w:val="00BD7AF4"/>
    <w:rsid w:val="00BE30AB"/>
    <w:rsid w:val="00BE35B0"/>
    <w:rsid w:val="00BE46FB"/>
    <w:rsid w:val="00BF0879"/>
    <w:rsid w:val="00BF096E"/>
    <w:rsid w:val="00BF294A"/>
    <w:rsid w:val="00BF2D2D"/>
    <w:rsid w:val="00BF52B4"/>
    <w:rsid w:val="00BF755C"/>
    <w:rsid w:val="00C00A47"/>
    <w:rsid w:val="00C04659"/>
    <w:rsid w:val="00C048B2"/>
    <w:rsid w:val="00C056A5"/>
    <w:rsid w:val="00C11639"/>
    <w:rsid w:val="00C132F4"/>
    <w:rsid w:val="00C15A0B"/>
    <w:rsid w:val="00C15CE4"/>
    <w:rsid w:val="00C160C9"/>
    <w:rsid w:val="00C169DF"/>
    <w:rsid w:val="00C16E37"/>
    <w:rsid w:val="00C20B6B"/>
    <w:rsid w:val="00C2225A"/>
    <w:rsid w:val="00C23842"/>
    <w:rsid w:val="00C24670"/>
    <w:rsid w:val="00C25A24"/>
    <w:rsid w:val="00C26DB6"/>
    <w:rsid w:val="00C27F68"/>
    <w:rsid w:val="00C30572"/>
    <w:rsid w:val="00C30880"/>
    <w:rsid w:val="00C30E4B"/>
    <w:rsid w:val="00C30EA1"/>
    <w:rsid w:val="00C314FA"/>
    <w:rsid w:val="00C31FAB"/>
    <w:rsid w:val="00C322A3"/>
    <w:rsid w:val="00C342E4"/>
    <w:rsid w:val="00C3537A"/>
    <w:rsid w:val="00C36EC6"/>
    <w:rsid w:val="00C40150"/>
    <w:rsid w:val="00C403BB"/>
    <w:rsid w:val="00C40CD7"/>
    <w:rsid w:val="00C40E09"/>
    <w:rsid w:val="00C430A3"/>
    <w:rsid w:val="00C43268"/>
    <w:rsid w:val="00C44317"/>
    <w:rsid w:val="00C44D3A"/>
    <w:rsid w:val="00C451E4"/>
    <w:rsid w:val="00C45468"/>
    <w:rsid w:val="00C45562"/>
    <w:rsid w:val="00C460E7"/>
    <w:rsid w:val="00C46E2E"/>
    <w:rsid w:val="00C502BC"/>
    <w:rsid w:val="00C523C6"/>
    <w:rsid w:val="00C534B6"/>
    <w:rsid w:val="00C57665"/>
    <w:rsid w:val="00C60948"/>
    <w:rsid w:val="00C609F6"/>
    <w:rsid w:val="00C6166F"/>
    <w:rsid w:val="00C62252"/>
    <w:rsid w:val="00C63A2E"/>
    <w:rsid w:val="00C65574"/>
    <w:rsid w:val="00C65CE8"/>
    <w:rsid w:val="00C669D1"/>
    <w:rsid w:val="00C67715"/>
    <w:rsid w:val="00C723D6"/>
    <w:rsid w:val="00C73EF1"/>
    <w:rsid w:val="00C73F6C"/>
    <w:rsid w:val="00C80391"/>
    <w:rsid w:val="00C81FEA"/>
    <w:rsid w:val="00C827B3"/>
    <w:rsid w:val="00C82E9B"/>
    <w:rsid w:val="00C842FA"/>
    <w:rsid w:val="00C85B3A"/>
    <w:rsid w:val="00C90AE7"/>
    <w:rsid w:val="00C911CF"/>
    <w:rsid w:val="00C91B8F"/>
    <w:rsid w:val="00C91BB1"/>
    <w:rsid w:val="00C91E79"/>
    <w:rsid w:val="00C927A9"/>
    <w:rsid w:val="00C92CE1"/>
    <w:rsid w:val="00C94EB7"/>
    <w:rsid w:val="00C9616A"/>
    <w:rsid w:val="00CA197D"/>
    <w:rsid w:val="00CA2A98"/>
    <w:rsid w:val="00CA2C2F"/>
    <w:rsid w:val="00CA4097"/>
    <w:rsid w:val="00CA5BE0"/>
    <w:rsid w:val="00CA68DF"/>
    <w:rsid w:val="00CA6CC7"/>
    <w:rsid w:val="00CA72D4"/>
    <w:rsid w:val="00CA739F"/>
    <w:rsid w:val="00CA7CD1"/>
    <w:rsid w:val="00CB13FD"/>
    <w:rsid w:val="00CB3522"/>
    <w:rsid w:val="00CB4017"/>
    <w:rsid w:val="00CB5A77"/>
    <w:rsid w:val="00CB6774"/>
    <w:rsid w:val="00CB72B7"/>
    <w:rsid w:val="00CB779A"/>
    <w:rsid w:val="00CC01C4"/>
    <w:rsid w:val="00CC08D6"/>
    <w:rsid w:val="00CC2030"/>
    <w:rsid w:val="00CC42A4"/>
    <w:rsid w:val="00CC726B"/>
    <w:rsid w:val="00CD0187"/>
    <w:rsid w:val="00CD0526"/>
    <w:rsid w:val="00CD2F0E"/>
    <w:rsid w:val="00CD36BD"/>
    <w:rsid w:val="00CD39B4"/>
    <w:rsid w:val="00CD5B81"/>
    <w:rsid w:val="00CD62F0"/>
    <w:rsid w:val="00CD6BF8"/>
    <w:rsid w:val="00CD7DA5"/>
    <w:rsid w:val="00CE163F"/>
    <w:rsid w:val="00CE2633"/>
    <w:rsid w:val="00CE4463"/>
    <w:rsid w:val="00CE5CB0"/>
    <w:rsid w:val="00CE64A9"/>
    <w:rsid w:val="00CE64F0"/>
    <w:rsid w:val="00CE672F"/>
    <w:rsid w:val="00CE7CBD"/>
    <w:rsid w:val="00CF051B"/>
    <w:rsid w:val="00CF3DB1"/>
    <w:rsid w:val="00CF4095"/>
    <w:rsid w:val="00CF4C04"/>
    <w:rsid w:val="00CF5496"/>
    <w:rsid w:val="00CF6583"/>
    <w:rsid w:val="00CF6900"/>
    <w:rsid w:val="00CF6999"/>
    <w:rsid w:val="00D00EA0"/>
    <w:rsid w:val="00D049DD"/>
    <w:rsid w:val="00D04D1C"/>
    <w:rsid w:val="00D05A3E"/>
    <w:rsid w:val="00D10C2A"/>
    <w:rsid w:val="00D11AD6"/>
    <w:rsid w:val="00D11C21"/>
    <w:rsid w:val="00D12D0F"/>
    <w:rsid w:val="00D12E46"/>
    <w:rsid w:val="00D13D36"/>
    <w:rsid w:val="00D13FF1"/>
    <w:rsid w:val="00D14938"/>
    <w:rsid w:val="00D152B1"/>
    <w:rsid w:val="00D1697B"/>
    <w:rsid w:val="00D2011B"/>
    <w:rsid w:val="00D21F4A"/>
    <w:rsid w:val="00D223A3"/>
    <w:rsid w:val="00D22438"/>
    <w:rsid w:val="00D22842"/>
    <w:rsid w:val="00D22D4E"/>
    <w:rsid w:val="00D22E48"/>
    <w:rsid w:val="00D24409"/>
    <w:rsid w:val="00D2472A"/>
    <w:rsid w:val="00D279CD"/>
    <w:rsid w:val="00D305AE"/>
    <w:rsid w:val="00D31681"/>
    <w:rsid w:val="00D321CB"/>
    <w:rsid w:val="00D326BD"/>
    <w:rsid w:val="00D3283A"/>
    <w:rsid w:val="00D33375"/>
    <w:rsid w:val="00D33F5E"/>
    <w:rsid w:val="00D34455"/>
    <w:rsid w:val="00D3488A"/>
    <w:rsid w:val="00D35ADA"/>
    <w:rsid w:val="00D450C7"/>
    <w:rsid w:val="00D45887"/>
    <w:rsid w:val="00D4737C"/>
    <w:rsid w:val="00D47A87"/>
    <w:rsid w:val="00D512D8"/>
    <w:rsid w:val="00D51C76"/>
    <w:rsid w:val="00D53086"/>
    <w:rsid w:val="00D53A9A"/>
    <w:rsid w:val="00D552D8"/>
    <w:rsid w:val="00D56FDF"/>
    <w:rsid w:val="00D57663"/>
    <w:rsid w:val="00D57CF9"/>
    <w:rsid w:val="00D60271"/>
    <w:rsid w:val="00D60D19"/>
    <w:rsid w:val="00D6152C"/>
    <w:rsid w:val="00D628C7"/>
    <w:rsid w:val="00D660A7"/>
    <w:rsid w:val="00D669B2"/>
    <w:rsid w:val="00D7072C"/>
    <w:rsid w:val="00D7100B"/>
    <w:rsid w:val="00D71A68"/>
    <w:rsid w:val="00D71C9D"/>
    <w:rsid w:val="00D72B06"/>
    <w:rsid w:val="00D73545"/>
    <w:rsid w:val="00D74010"/>
    <w:rsid w:val="00D748BE"/>
    <w:rsid w:val="00D76AE6"/>
    <w:rsid w:val="00D7776C"/>
    <w:rsid w:val="00D80FE5"/>
    <w:rsid w:val="00D82953"/>
    <w:rsid w:val="00D836DC"/>
    <w:rsid w:val="00D85E5B"/>
    <w:rsid w:val="00D8606D"/>
    <w:rsid w:val="00D86A7B"/>
    <w:rsid w:val="00D917D7"/>
    <w:rsid w:val="00D932EB"/>
    <w:rsid w:val="00D951C8"/>
    <w:rsid w:val="00D958AE"/>
    <w:rsid w:val="00D972A5"/>
    <w:rsid w:val="00D973A5"/>
    <w:rsid w:val="00D97412"/>
    <w:rsid w:val="00DA1B71"/>
    <w:rsid w:val="00DA227A"/>
    <w:rsid w:val="00DA2A3D"/>
    <w:rsid w:val="00DA3944"/>
    <w:rsid w:val="00DA399B"/>
    <w:rsid w:val="00DA4129"/>
    <w:rsid w:val="00DA695B"/>
    <w:rsid w:val="00DA7109"/>
    <w:rsid w:val="00DA7179"/>
    <w:rsid w:val="00DA73B9"/>
    <w:rsid w:val="00DA7997"/>
    <w:rsid w:val="00DB2738"/>
    <w:rsid w:val="00DB292D"/>
    <w:rsid w:val="00DB482C"/>
    <w:rsid w:val="00DB4DD0"/>
    <w:rsid w:val="00DB58F3"/>
    <w:rsid w:val="00DB5E16"/>
    <w:rsid w:val="00DB6C8B"/>
    <w:rsid w:val="00DB6DD0"/>
    <w:rsid w:val="00DB734C"/>
    <w:rsid w:val="00DB735F"/>
    <w:rsid w:val="00DB7698"/>
    <w:rsid w:val="00DB7EAF"/>
    <w:rsid w:val="00DC04BB"/>
    <w:rsid w:val="00DC092D"/>
    <w:rsid w:val="00DC0A84"/>
    <w:rsid w:val="00DC332B"/>
    <w:rsid w:val="00DC5D63"/>
    <w:rsid w:val="00DC63F8"/>
    <w:rsid w:val="00DD0707"/>
    <w:rsid w:val="00DD074E"/>
    <w:rsid w:val="00DD0FDC"/>
    <w:rsid w:val="00DD1331"/>
    <w:rsid w:val="00DD16B2"/>
    <w:rsid w:val="00DD30F9"/>
    <w:rsid w:val="00DD698A"/>
    <w:rsid w:val="00DD7589"/>
    <w:rsid w:val="00DE01FC"/>
    <w:rsid w:val="00DE1773"/>
    <w:rsid w:val="00DE23AA"/>
    <w:rsid w:val="00DE2DD5"/>
    <w:rsid w:val="00DE451C"/>
    <w:rsid w:val="00DE5767"/>
    <w:rsid w:val="00DE7901"/>
    <w:rsid w:val="00DF0F59"/>
    <w:rsid w:val="00DF195B"/>
    <w:rsid w:val="00DF36C3"/>
    <w:rsid w:val="00DF4369"/>
    <w:rsid w:val="00DF5F29"/>
    <w:rsid w:val="00DF7228"/>
    <w:rsid w:val="00E00243"/>
    <w:rsid w:val="00E00D6F"/>
    <w:rsid w:val="00E01AF7"/>
    <w:rsid w:val="00E01D98"/>
    <w:rsid w:val="00E02775"/>
    <w:rsid w:val="00E05181"/>
    <w:rsid w:val="00E07FA2"/>
    <w:rsid w:val="00E11308"/>
    <w:rsid w:val="00E16F08"/>
    <w:rsid w:val="00E2009C"/>
    <w:rsid w:val="00E220CB"/>
    <w:rsid w:val="00E2361B"/>
    <w:rsid w:val="00E239C4"/>
    <w:rsid w:val="00E2521F"/>
    <w:rsid w:val="00E2529B"/>
    <w:rsid w:val="00E25321"/>
    <w:rsid w:val="00E25C6A"/>
    <w:rsid w:val="00E27320"/>
    <w:rsid w:val="00E30176"/>
    <w:rsid w:val="00E30E23"/>
    <w:rsid w:val="00E3180B"/>
    <w:rsid w:val="00E31841"/>
    <w:rsid w:val="00E3271E"/>
    <w:rsid w:val="00E34DA3"/>
    <w:rsid w:val="00E40C7A"/>
    <w:rsid w:val="00E415F8"/>
    <w:rsid w:val="00E43DEC"/>
    <w:rsid w:val="00E44139"/>
    <w:rsid w:val="00E444D4"/>
    <w:rsid w:val="00E45689"/>
    <w:rsid w:val="00E46AEB"/>
    <w:rsid w:val="00E518A4"/>
    <w:rsid w:val="00E52790"/>
    <w:rsid w:val="00E52D34"/>
    <w:rsid w:val="00E55940"/>
    <w:rsid w:val="00E5619C"/>
    <w:rsid w:val="00E60717"/>
    <w:rsid w:val="00E61612"/>
    <w:rsid w:val="00E63992"/>
    <w:rsid w:val="00E64608"/>
    <w:rsid w:val="00E64692"/>
    <w:rsid w:val="00E661BB"/>
    <w:rsid w:val="00E6790F"/>
    <w:rsid w:val="00E7007E"/>
    <w:rsid w:val="00E7089B"/>
    <w:rsid w:val="00E708A8"/>
    <w:rsid w:val="00E70907"/>
    <w:rsid w:val="00E71453"/>
    <w:rsid w:val="00E71657"/>
    <w:rsid w:val="00E71A02"/>
    <w:rsid w:val="00E73E57"/>
    <w:rsid w:val="00E74B02"/>
    <w:rsid w:val="00E7647E"/>
    <w:rsid w:val="00E77679"/>
    <w:rsid w:val="00E83347"/>
    <w:rsid w:val="00E843E8"/>
    <w:rsid w:val="00E8448F"/>
    <w:rsid w:val="00E854D5"/>
    <w:rsid w:val="00E85DB6"/>
    <w:rsid w:val="00E87F29"/>
    <w:rsid w:val="00E92B07"/>
    <w:rsid w:val="00E961BD"/>
    <w:rsid w:val="00E961EC"/>
    <w:rsid w:val="00EA0307"/>
    <w:rsid w:val="00EA2758"/>
    <w:rsid w:val="00EA33DD"/>
    <w:rsid w:val="00EA3B96"/>
    <w:rsid w:val="00EA419B"/>
    <w:rsid w:val="00EA6A7F"/>
    <w:rsid w:val="00EA76E6"/>
    <w:rsid w:val="00EA78FE"/>
    <w:rsid w:val="00EB186E"/>
    <w:rsid w:val="00EB4BAF"/>
    <w:rsid w:val="00EC1AB1"/>
    <w:rsid w:val="00EC1CA3"/>
    <w:rsid w:val="00EC2558"/>
    <w:rsid w:val="00EC2FAF"/>
    <w:rsid w:val="00EC66E2"/>
    <w:rsid w:val="00ED0DD0"/>
    <w:rsid w:val="00ED2030"/>
    <w:rsid w:val="00ED347D"/>
    <w:rsid w:val="00ED3D63"/>
    <w:rsid w:val="00ED555B"/>
    <w:rsid w:val="00ED5596"/>
    <w:rsid w:val="00ED7995"/>
    <w:rsid w:val="00EE4725"/>
    <w:rsid w:val="00EE4F1E"/>
    <w:rsid w:val="00EE5718"/>
    <w:rsid w:val="00EE62EE"/>
    <w:rsid w:val="00EE6316"/>
    <w:rsid w:val="00EE6C40"/>
    <w:rsid w:val="00EE7C6B"/>
    <w:rsid w:val="00EF1FB8"/>
    <w:rsid w:val="00EF3DE5"/>
    <w:rsid w:val="00EF5A48"/>
    <w:rsid w:val="00EF6F8D"/>
    <w:rsid w:val="00EF7287"/>
    <w:rsid w:val="00F00478"/>
    <w:rsid w:val="00F01711"/>
    <w:rsid w:val="00F04374"/>
    <w:rsid w:val="00F070C9"/>
    <w:rsid w:val="00F0755D"/>
    <w:rsid w:val="00F1020F"/>
    <w:rsid w:val="00F112A2"/>
    <w:rsid w:val="00F1262A"/>
    <w:rsid w:val="00F127DA"/>
    <w:rsid w:val="00F13397"/>
    <w:rsid w:val="00F1381E"/>
    <w:rsid w:val="00F16439"/>
    <w:rsid w:val="00F1713F"/>
    <w:rsid w:val="00F173F6"/>
    <w:rsid w:val="00F201B2"/>
    <w:rsid w:val="00F20CBE"/>
    <w:rsid w:val="00F22889"/>
    <w:rsid w:val="00F2673C"/>
    <w:rsid w:val="00F3135E"/>
    <w:rsid w:val="00F324C9"/>
    <w:rsid w:val="00F32B71"/>
    <w:rsid w:val="00F341A8"/>
    <w:rsid w:val="00F356F5"/>
    <w:rsid w:val="00F36575"/>
    <w:rsid w:val="00F3665B"/>
    <w:rsid w:val="00F366C6"/>
    <w:rsid w:val="00F37772"/>
    <w:rsid w:val="00F37B49"/>
    <w:rsid w:val="00F41BF4"/>
    <w:rsid w:val="00F435FC"/>
    <w:rsid w:val="00F444EA"/>
    <w:rsid w:val="00F447A4"/>
    <w:rsid w:val="00F50493"/>
    <w:rsid w:val="00F51A20"/>
    <w:rsid w:val="00F527DD"/>
    <w:rsid w:val="00F538DF"/>
    <w:rsid w:val="00F53A7A"/>
    <w:rsid w:val="00F55CDB"/>
    <w:rsid w:val="00F57AEB"/>
    <w:rsid w:val="00F60586"/>
    <w:rsid w:val="00F61F85"/>
    <w:rsid w:val="00F62966"/>
    <w:rsid w:val="00F62B3A"/>
    <w:rsid w:val="00F62BD3"/>
    <w:rsid w:val="00F62FA8"/>
    <w:rsid w:val="00F6366A"/>
    <w:rsid w:val="00F655C2"/>
    <w:rsid w:val="00F65AE5"/>
    <w:rsid w:val="00F662BD"/>
    <w:rsid w:val="00F665E4"/>
    <w:rsid w:val="00F67472"/>
    <w:rsid w:val="00F716A9"/>
    <w:rsid w:val="00F74E3B"/>
    <w:rsid w:val="00F74FF9"/>
    <w:rsid w:val="00F75341"/>
    <w:rsid w:val="00F75900"/>
    <w:rsid w:val="00F7599A"/>
    <w:rsid w:val="00F75FC5"/>
    <w:rsid w:val="00F77142"/>
    <w:rsid w:val="00F81796"/>
    <w:rsid w:val="00F82D13"/>
    <w:rsid w:val="00F83424"/>
    <w:rsid w:val="00F85BB1"/>
    <w:rsid w:val="00F86636"/>
    <w:rsid w:val="00F92EFD"/>
    <w:rsid w:val="00F95B16"/>
    <w:rsid w:val="00F95B75"/>
    <w:rsid w:val="00F96384"/>
    <w:rsid w:val="00F977E7"/>
    <w:rsid w:val="00F97823"/>
    <w:rsid w:val="00F97852"/>
    <w:rsid w:val="00F97D4E"/>
    <w:rsid w:val="00F97E10"/>
    <w:rsid w:val="00FA0299"/>
    <w:rsid w:val="00FA0833"/>
    <w:rsid w:val="00FA2A03"/>
    <w:rsid w:val="00FA38AE"/>
    <w:rsid w:val="00FA398D"/>
    <w:rsid w:val="00FA48EB"/>
    <w:rsid w:val="00FA4C0B"/>
    <w:rsid w:val="00FA5836"/>
    <w:rsid w:val="00FA5DC0"/>
    <w:rsid w:val="00FA71D8"/>
    <w:rsid w:val="00FB0520"/>
    <w:rsid w:val="00FB1319"/>
    <w:rsid w:val="00FB1601"/>
    <w:rsid w:val="00FB25B9"/>
    <w:rsid w:val="00FB25D4"/>
    <w:rsid w:val="00FB2B93"/>
    <w:rsid w:val="00FB3CDE"/>
    <w:rsid w:val="00FB3DEF"/>
    <w:rsid w:val="00FB492F"/>
    <w:rsid w:val="00FB6B8F"/>
    <w:rsid w:val="00FC0BA8"/>
    <w:rsid w:val="00FC262D"/>
    <w:rsid w:val="00FC2EC0"/>
    <w:rsid w:val="00FC3694"/>
    <w:rsid w:val="00FC3697"/>
    <w:rsid w:val="00FC4C32"/>
    <w:rsid w:val="00FD2781"/>
    <w:rsid w:val="00FD3ACA"/>
    <w:rsid w:val="00FD4EB8"/>
    <w:rsid w:val="00FE15D6"/>
    <w:rsid w:val="00FE20AC"/>
    <w:rsid w:val="00FE2B17"/>
    <w:rsid w:val="00FE2BF0"/>
    <w:rsid w:val="00FE4904"/>
    <w:rsid w:val="00FE680A"/>
    <w:rsid w:val="00FE7225"/>
    <w:rsid w:val="00FE7BFE"/>
    <w:rsid w:val="00FF0173"/>
    <w:rsid w:val="00FF0B23"/>
    <w:rsid w:val="00FF143F"/>
    <w:rsid w:val="00FF34B5"/>
    <w:rsid w:val="00FF3B89"/>
    <w:rsid w:val="00FF4BA7"/>
    <w:rsid w:val="00FF5D13"/>
    <w:rsid w:val="00FF67C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6E0E"/>
  <w15:docId w15:val="{ACE4B127-4D42-4E47-988B-5D60CA87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9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119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F97E1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4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-f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Sakine</dc:creator>
  <cp:lastModifiedBy>SAKINE TUNCAY TANRIVERDI</cp:lastModifiedBy>
  <cp:revision>3</cp:revision>
  <cp:lastPrinted>2022-10-19T11:30:00Z</cp:lastPrinted>
  <dcterms:created xsi:type="dcterms:W3CDTF">2022-10-21T11:05:00Z</dcterms:created>
  <dcterms:modified xsi:type="dcterms:W3CDTF">2022-10-24T07:58:00Z</dcterms:modified>
</cp:coreProperties>
</file>